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85" w:rsidRPr="009C1A85" w:rsidRDefault="009C1A85" w:rsidP="009C1A85">
      <w:pPr>
        <w:pStyle w:val="NormaleWeb"/>
        <w:shd w:val="clear" w:color="auto" w:fill="FFFFFF"/>
        <w:spacing w:before="0" w:beforeAutospacing="0" w:after="0" w:afterAutospacing="0"/>
        <w:jc w:val="both"/>
        <w:rPr>
          <w:rFonts w:asciiTheme="minorHAnsi" w:hAnsiTheme="minorHAnsi" w:cs="Arial"/>
          <w:color w:val="222222"/>
          <w:sz w:val="20"/>
          <w:szCs w:val="20"/>
        </w:rPr>
      </w:pPr>
      <w:r w:rsidRPr="009C1A85">
        <w:rPr>
          <w:rFonts w:asciiTheme="minorHAnsi" w:hAnsiTheme="minorHAnsi" w:cs="Arial"/>
          <w:color w:val="000000"/>
          <w:sz w:val="20"/>
          <w:szCs w:val="20"/>
        </w:rPr>
        <w:t>La Giunta regionale, con deliberazione n. 877 del 7 giugno 2017, ha approvato alcune modifiche</w:t>
      </w:r>
      <w:r w:rsidRPr="00006133">
        <w:rPr>
          <w:rFonts w:asciiTheme="minorHAnsi" w:hAnsiTheme="minorHAnsi" w:cs="Arial"/>
          <w:b/>
          <w:bCs/>
          <w:color w:val="222222"/>
          <w:sz w:val="20"/>
          <w:szCs w:val="20"/>
        </w:rPr>
        <w:t xml:space="preserve"> agli</w:t>
      </w:r>
      <w:r w:rsidRPr="009C1A85">
        <w:rPr>
          <w:rFonts w:asciiTheme="minorHAnsi" w:hAnsiTheme="minorHAnsi" w:cs="Arial"/>
          <w:b/>
          <w:bCs/>
          <w:color w:val="222222"/>
          <w:sz w:val="20"/>
          <w:szCs w:val="20"/>
        </w:rPr>
        <w:t> </w:t>
      </w:r>
      <w:r w:rsidRPr="00006133">
        <w:rPr>
          <w:rFonts w:asciiTheme="minorHAnsi" w:hAnsiTheme="minorHAnsi" w:cs="Arial"/>
          <w:b/>
          <w:bCs/>
          <w:color w:val="222222"/>
          <w:sz w:val="20"/>
          <w:szCs w:val="20"/>
        </w:rPr>
        <w:t xml:space="preserve">Avvisi pubblici per partecipare alla selezione dei progetti triennali di </w:t>
      </w:r>
      <w:bookmarkStart w:id="0" w:name="_GoBack"/>
      <w:bookmarkEnd w:id="0"/>
      <w:r w:rsidRPr="00006133">
        <w:rPr>
          <w:rFonts w:asciiTheme="minorHAnsi" w:hAnsiTheme="minorHAnsi" w:cs="Arial"/>
          <w:b/>
          <w:bCs/>
          <w:color w:val="222222"/>
          <w:sz w:val="20"/>
          <w:szCs w:val="20"/>
        </w:rPr>
        <w:t xml:space="preserve">Spettacolo dal vivo </w:t>
      </w:r>
      <w:r w:rsidR="008B57BD">
        <w:rPr>
          <w:rFonts w:asciiTheme="minorHAnsi" w:hAnsiTheme="minorHAnsi" w:cs="Arial"/>
          <w:b/>
          <w:bCs/>
          <w:color w:val="222222"/>
          <w:sz w:val="20"/>
          <w:szCs w:val="20"/>
        </w:rPr>
        <w:t>e Residenze A</w:t>
      </w:r>
      <w:r w:rsidR="008B57BD" w:rsidRPr="008B57BD">
        <w:rPr>
          <w:rFonts w:asciiTheme="minorHAnsi" w:hAnsiTheme="minorHAnsi" w:cs="Arial"/>
          <w:b/>
          <w:bCs/>
          <w:color w:val="222222"/>
          <w:sz w:val="20"/>
          <w:szCs w:val="20"/>
        </w:rPr>
        <w:t xml:space="preserve">rtistiche </w:t>
      </w:r>
      <w:r w:rsidRPr="00006133">
        <w:rPr>
          <w:rFonts w:asciiTheme="minorHAnsi" w:hAnsiTheme="minorHAnsi" w:cs="Arial"/>
          <w:b/>
          <w:bCs/>
          <w:color w:val="222222"/>
          <w:sz w:val="20"/>
          <w:szCs w:val="20"/>
        </w:rPr>
        <w:t xml:space="preserve">e </w:t>
      </w:r>
      <w:r w:rsidR="008B57BD">
        <w:rPr>
          <w:rFonts w:asciiTheme="minorHAnsi" w:hAnsiTheme="minorHAnsi" w:cs="Arial"/>
          <w:b/>
          <w:bCs/>
          <w:color w:val="222222"/>
          <w:sz w:val="20"/>
          <w:szCs w:val="20"/>
        </w:rPr>
        <w:t xml:space="preserve">delle </w:t>
      </w:r>
      <w:r w:rsidRPr="00006133">
        <w:rPr>
          <w:rFonts w:asciiTheme="minorHAnsi" w:hAnsiTheme="minorHAnsi" w:cs="Arial"/>
          <w:b/>
          <w:bCs/>
          <w:color w:val="222222"/>
          <w:sz w:val="20"/>
          <w:szCs w:val="20"/>
        </w:rPr>
        <w:t>Attività culturali</w:t>
      </w:r>
      <w:r w:rsidRPr="009C1A85">
        <w:rPr>
          <w:rFonts w:asciiTheme="minorHAnsi" w:hAnsiTheme="minorHAnsi" w:cs="Arial"/>
          <w:color w:val="000000"/>
          <w:sz w:val="20"/>
          <w:szCs w:val="20"/>
        </w:rPr>
        <w:t>, al fine di tener conto di una serie di indicazioni migliorative emerse sia in occasione degli eventi pubblici di presentazione dell’iniziativa, sia attraverso le istanze di chiarimento inoltrate a mezzo email. Con l'occasione si è provveduto a correggere taluni refusi nel testo e ad introdurre alcune integrazioni/semplificazioni in merito alle procedure istruttorie, oltre a fornire l'opportunità di un maggior lasso di tempo per la presentazione delle candidature, come richiesto da numerose associazioni di categoria.</w:t>
      </w:r>
    </w:p>
    <w:p w:rsidR="009C1A85" w:rsidRPr="009C1A85" w:rsidRDefault="009C1A85" w:rsidP="009C1A85">
      <w:pPr>
        <w:pStyle w:val="NormaleWeb"/>
        <w:shd w:val="clear" w:color="auto" w:fill="FFFFFF"/>
        <w:spacing w:before="0" w:beforeAutospacing="0" w:after="0" w:afterAutospacing="0"/>
        <w:jc w:val="both"/>
        <w:rPr>
          <w:rFonts w:ascii="Calibri" w:hAnsi="Calibri" w:cs="Arial"/>
          <w:color w:val="000000"/>
          <w:sz w:val="20"/>
          <w:szCs w:val="20"/>
        </w:rPr>
      </w:pPr>
      <w:r w:rsidRPr="009C1A85">
        <w:rPr>
          <w:rFonts w:ascii="Calibri" w:hAnsi="Calibri" w:cs="Arial"/>
          <w:color w:val="000000"/>
          <w:sz w:val="20"/>
          <w:szCs w:val="20"/>
        </w:rPr>
        <w:t> </w:t>
      </w:r>
    </w:p>
    <w:p w:rsidR="009C1A85" w:rsidRPr="009C1A85" w:rsidRDefault="009C1A85" w:rsidP="009C1A85">
      <w:pPr>
        <w:shd w:val="clear" w:color="auto" w:fill="FFFFFF"/>
        <w:spacing w:after="0" w:line="240" w:lineRule="auto"/>
        <w:rPr>
          <w:rFonts w:ascii="Calibri" w:eastAsia="Times New Roman" w:hAnsi="Calibri" w:cs="Arial"/>
          <w:color w:val="222222"/>
          <w:sz w:val="20"/>
          <w:szCs w:val="20"/>
          <w:lang w:eastAsia="it-IT"/>
        </w:rPr>
      </w:pPr>
      <w:r w:rsidRPr="00006133">
        <w:rPr>
          <w:rFonts w:ascii="Calibri" w:eastAsia="Times New Roman" w:hAnsi="Calibri" w:cs="Arial"/>
          <w:color w:val="222222"/>
          <w:sz w:val="20"/>
          <w:szCs w:val="20"/>
          <w:lang w:eastAsia="it-IT"/>
        </w:rPr>
        <w:t xml:space="preserve">A tal fine con Determinazioni, rispettivamente </w:t>
      </w:r>
      <w:r w:rsidRPr="00006133">
        <w:rPr>
          <w:rFonts w:ascii="Calibri" w:eastAsia="Times New Roman" w:hAnsi="Calibri" w:cs="Arial"/>
          <w:b/>
          <w:color w:val="222222"/>
          <w:sz w:val="20"/>
          <w:szCs w:val="20"/>
          <w:lang w:eastAsia="it-IT"/>
        </w:rPr>
        <w:t>n. 187 e n. 188 del 19 giugno 2017</w:t>
      </w:r>
      <w:r w:rsidRPr="00006133">
        <w:rPr>
          <w:rFonts w:ascii="Calibri" w:eastAsia="Times New Roman" w:hAnsi="Calibri" w:cs="Arial"/>
          <w:color w:val="222222"/>
          <w:sz w:val="20"/>
          <w:szCs w:val="20"/>
          <w:lang w:eastAsia="it-IT"/>
        </w:rPr>
        <w:t xml:space="preserve"> </w:t>
      </w:r>
      <w:r>
        <w:rPr>
          <w:rFonts w:ascii="Calibri" w:eastAsia="Times New Roman" w:hAnsi="Calibri" w:cs="Arial"/>
          <w:color w:val="222222"/>
          <w:sz w:val="20"/>
          <w:szCs w:val="20"/>
          <w:lang w:eastAsia="it-IT"/>
        </w:rPr>
        <w:t xml:space="preserve">del Dirigente della Sezione Economia della Cultura </w:t>
      </w:r>
      <w:r w:rsidRPr="00006133">
        <w:rPr>
          <w:rFonts w:ascii="Calibri" w:eastAsia="Times New Roman" w:hAnsi="Calibri" w:cs="Arial"/>
          <w:color w:val="222222"/>
          <w:sz w:val="20"/>
          <w:szCs w:val="20"/>
          <w:lang w:eastAsia="it-IT"/>
        </w:rPr>
        <w:t xml:space="preserve">sono stati riapprovati nella loro interezza </w:t>
      </w:r>
      <w:r w:rsidRPr="00006133">
        <w:rPr>
          <w:rFonts w:ascii="Calibri" w:eastAsia="Times New Roman" w:hAnsi="Calibri" w:cs="Arial"/>
          <w:bCs/>
          <w:color w:val="222222"/>
          <w:sz w:val="20"/>
          <w:szCs w:val="20"/>
          <w:lang w:eastAsia="it-IT"/>
        </w:rPr>
        <w:t>gli</w:t>
      </w:r>
      <w:r w:rsidRPr="009C1A85">
        <w:rPr>
          <w:rFonts w:ascii="Calibri" w:eastAsia="Times New Roman" w:hAnsi="Calibri" w:cs="Arial"/>
          <w:bCs/>
          <w:color w:val="222222"/>
          <w:sz w:val="20"/>
          <w:szCs w:val="20"/>
          <w:lang w:eastAsia="it-IT"/>
        </w:rPr>
        <w:t> </w:t>
      </w:r>
      <w:r w:rsidRPr="00006133">
        <w:rPr>
          <w:rFonts w:ascii="Calibri" w:eastAsia="Times New Roman" w:hAnsi="Calibri" w:cs="Arial"/>
          <w:bCs/>
          <w:color w:val="222222"/>
          <w:sz w:val="20"/>
          <w:szCs w:val="20"/>
          <w:lang w:eastAsia="it-IT"/>
        </w:rPr>
        <w:t>Avvisi,</w:t>
      </w:r>
      <w:r w:rsidRPr="00006133">
        <w:rPr>
          <w:rFonts w:ascii="Calibri" w:eastAsia="Times New Roman" w:hAnsi="Calibri" w:cs="Arial"/>
          <w:color w:val="222222"/>
          <w:sz w:val="20"/>
          <w:szCs w:val="20"/>
          <w:lang w:eastAsia="it-IT"/>
        </w:rPr>
        <w:t xml:space="preserve"> gli allegati e la modulistica di riferimento. </w:t>
      </w:r>
    </w:p>
    <w:p w:rsidR="009C1A85" w:rsidRPr="00006133" w:rsidRDefault="009C1A85" w:rsidP="009C1A85">
      <w:pPr>
        <w:shd w:val="clear" w:color="auto" w:fill="FFFFFF"/>
        <w:spacing w:after="0" w:line="240" w:lineRule="auto"/>
        <w:jc w:val="both"/>
        <w:rPr>
          <w:rFonts w:ascii="Arial" w:eastAsia="Times New Roman" w:hAnsi="Arial" w:cs="Arial"/>
          <w:color w:val="222222"/>
          <w:sz w:val="20"/>
          <w:szCs w:val="20"/>
          <w:lang w:eastAsia="it-IT"/>
        </w:rPr>
      </w:pPr>
      <w:r w:rsidRPr="00006133">
        <w:rPr>
          <w:rFonts w:ascii="Calibri" w:eastAsia="Times New Roman" w:hAnsi="Calibri" w:cs="Arial"/>
          <w:color w:val="222222"/>
          <w:sz w:val="20"/>
          <w:szCs w:val="20"/>
          <w:lang w:eastAsia="it-IT"/>
        </w:rPr>
        <w:t>Nell'ottica di facilitare il lavoro degli operatori</w:t>
      </w:r>
      <w:r w:rsidRPr="009C1A85">
        <w:rPr>
          <w:rFonts w:ascii="Calibri" w:eastAsia="Times New Roman" w:hAnsi="Calibri" w:cs="Arial"/>
          <w:color w:val="222222"/>
          <w:sz w:val="20"/>
          <w:szCs w:val="20"/>
          <w:lang w:eastAsia="it-IT"/>
        </w:rPr>
        <w:t> </w:t>
      </w:r>
      <w:r w:rsidRPr="00006133">
        <w:rPr>
          <w:rFonts w:ascii="Calibri" w:eastAsia="Times New Roman" w:hAnsi="Calibri" w:cs="Arial"/>
          <w:b/>
          <w:bCs/>
          <w:color w:val="222222"/>
          <w:sz w:val="20"/>
          <w:szCs w:val="20"/>
          <w:u w:val="single"/>
          <w:lang w:eastAsia="it-IT"/>
        </w:rPr>
        <w:t>si è inteso rendere disponibile tutta la documentazione così come modificata ed integrata ex novo</w:t>
      </w:r>
      <w:r w:rsidRPr="00006133">
        <w:rPr>
          <w:rFonts w:ascii="Calibri" w:eastAsia="Times New Roman" w:hAnsi="Calibri" w:cs="Arial"/>
          <w:color w:val="222222"/>
          <w:sz w:val="20"/>
          <w:szCs w:val="20"/>
          <w:lang w:eastAsia="it-IT"/>
        </w:rPr>
        <w:t xml:space="preserve">, compresi i fogli elettronici che sono stati opportunamente </w:t>
      </w:r>
      <w:r w:rsidR="00832835">
        <w:rPr>
          <w:rFonts w:ascii="Calibri" w:eastAsia="Times New Roman" w:hAnsi="Calibri" w:cs="Arial"/>
          <w:color w:val="222222"/>
          <w:sz w:val="20"/>
          <w:szCs w:val="20"/>
          <w:lang w:eastAsia="it-IT"/>
        </w:rPr>
        <w:t>aggiornati</w:t>
      </w:r>
      <w:r w:rsidRPr="009C1A85">
        <w:rPr>
          <w:rFonts w:ascii="Calibri" w:eastAsia="Times New Roman" w:hAnsi="Calibri" w:cs="Arial"/>
          <w:color w:val="222222"/>
          <w:sz w:val="20"/>
          <w:szCs w:val="20"/>
          <w:lang w:eastAsia="it-IT"/>
        </w:rPr>
        <w:t> </w:t>
      </w:r>
      <w:r w:rsidRPr="009C1A85">
        <w:rPr>
          <w:rFonts w:ascii="Calibri" w:eastAsia="Times New Roman" w:hAnsi="Calibri" w:cs="Arial"/>
          <w:color w:val="222222"/>
          <w:sz w:val="20"/>
          <w:szCs w:val="20"/>
          <w:lang w:eastAsia="it-IT"/>
        </w:rPr>
        <w:t>per agevolarne la compilazione.</w:t>
      </w:r>
    </w:p>
    <w:p w:rsidR="009C1A85" w:rsidRPr="00006133" w:rsidRDefault="009C1A85" w:rsidP="009C1A85">
      <w:pPr>
        <w:shd w:val="clear" w:color="auto" w:fill="FFFFFF"/>
        <w:spacing w:after="0" w:line="240" w:lineRule="auto"/>
        <w:rPr>
          <w:rFonts w:ascii="Arial" w:eastAsia="Times New Roman" w:hAnsi="Arial" w:cs="Arial"/>
          <w:color w:val="222222"/>
          <w:sz w:val="20"/>
          <w:szCs w:val="20"/>
          <w:lang w:eastAsia="it-IT"/>
        </w:rPr>
      </w:pPr>
      <w:r w:rsidRPr="00006133">
        <w:rPr>
          <w:rFonts w:ascii="Times" w:eastAsia="Times New Roman" w:hAnsi="Times" w:cs="Times"/>
          <w:color w:val="222222"/>
          <w:sz w:val="20"/>
          <w:szCs w:val="20"/>
          <w:lang w:eastAsia="it-IT"/>
        </w:rPr>
        <w:t> </w:t>
      </w:r>
    </w:p>
    <w:p w:rsidR="009C1A85" w:rsidRPr="00006133" w:rsidRDefault="009C1A85" w:rsidP="009C1A85">
      <w:pPr>
        <w:shd w:val="clear" w:color="auto" w:fill="FFFFFF"/>
        <w:spacing w:after="0" w:line="240" w:lineRule="auto"/>
        <w:jc w:val="both"/>
        <w:rPr>
          <w:rFonts w:ascii="Arial" w:eastAsia="Times New Roman" w:hAnsi="Arial" w:cs="Arial"/>
          <w:color w:val="222222"/>
          <w:sz w:val="20"/>
          <w:szCs w:val="20"/>
          <w:lang w:eastAsia="it-IT"/>
        </w:rPr>
      </w:pPr>
      <w:r w:rsidRPr="00006133">
        <w:rPr>
          <w:rFonts w:ascii="Calibri" w:eastAsia="Times New Roman" w:hAnsi="Calibri" w:cs="Arial"/>
          <w:color w:val="222222"/>
          <w:sz w:val="20"/>
          <w:szCs w:val="20"/>
          <w:lang w:eastAsia="it-IT"/>
        </w:rPr>
        <w:t>Si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informa altresì che è data facoltà a tutti coloro che hanno presentato istanza entro la data di scadenza del 19.6.2017 ai sensi della DD 95/17</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e della DD 96/17, di ripresentare la domanda integralmente utilizzando la modulistica aggiornata e ripubblicata sul sito istituzionale.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In alternativa</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la Commissione di valutazione,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così come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pre</w:t>
      </w:r>
      <w:r w:rsidR="00832835">
        <w:rPr>
          <w:rFonts w:ascii="Calibri" w:eastAsia="Times New Roman" w:hAnsi="Calibri" w:cs="Arial"/>
          <w:color w:val="222222"/>
          <w:sz w:val="20"/>
          <w:szCs w:val="20"/>
          <w:lang w:eastAsia="it-IT"/>
        </w:rPr>
        <w:t>vista dall’art.10, comma 7 degli Avvisi</w:t>
      </w:r>
      <w:r w:rsidRPr="00006133">
        <w:rPr>
          <w:rFonts w:ascii="Calibri" w:eastAsia="Times New Roman" w:hAnsi="Calibri" w:cs="Arial"/>
          <w:color w:val="222222"/>
          <w:sz w:val="20"/>
          <w:szCs w:val="20"/>
          <w:lang w:eastAsia="it-IT"/>
        </w:rPr>
        <w:t>, potrà richiedere la documentazione integrativa, che consentirà di valutare equamente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le iniziative progettuali,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ai soggetti che hanno</w:t>
      </w:r>
      <w:r w:rsidR="00832835">
        <w:rPr>
          <w:rFonts w:ascii="Calibri" w:eastAsia="Times New Roman" w:hAnsi="Calibri" w:cs="Arial"/>
          <w:color w:val="222222"/>
          <w:sz w:val="20"/>
          <w:szCs w:val="20"/>
          <w:lang w:eastAsia="it-IT"/>
        </w:rPr>
        <w:t xml:space="preserve"> regolarmente</w:t>
      </w:r>
      <w:r w:rsidRPr="00006133">
        <w:rPr>
          <w:rFonts w:ascii="Calibri" w:eastAsia="Times New Roman" w:hAnsi="Calibri" w:cs="Arial"/>
          <w:color w:val="222222"/>
          <w:sz w:val="20"/>
          <w:szCs w:val="20"/>
          <w:lang w:eastAsia="it-IT"/>
        </w:rPr>
        <w:t xml:space="preserve"> presentato istanza entro la data del 19.6.2017, e che non si sono avvalsi della facoltà di ripresentare la domanda integralmente.</w:t>
      </w:r>
    </w:p>
    <w:p w:rsidR="009C1A85" w:rsidRPr="00006133" w:rsidRDefault="009C1A85" w:rsidP="009C1A85">
      <w:pPr>
        <w:shd w:val="clear" w:color="auto" w:fill="FFFFFF"/>
        <w:spacing w:after="0" w:line="240" w:lineRule="auto"/>
        <w:jc w:val="both"/>
        <w:rPr>
          <w:rFonts w:ascii="Arial" w:eastAsia="Times New Roman" w:hAnsi="Arial" w:cs="Arial"/>
          <w:color w:val="222222"/>
          <w:sz w:val="20"/>
          <w:szCs w:val="20"/>
          <w:lang w:eastAsia="it-IT"/>
        </w:rPr>
      </w:pPr>
      <w:r w:rsidRPr="00006133">
        <w:rPr>
          <w:rFonts w:ascii="Times" w:eastAsia="Times New Roman" w:hAnsi="Times" w:cs="Times"/>
          <w:color w:val="222222"/>
          <w:sz w:val="20"/>
          <w:szCs w:val="20"/>
          <w:lang w:eastAsia="it-IT"/>
        </w:rPr>
        <w:t> </w:t>
      </w:r>
    </w:p>
    <w:p w:rsidR="009C1A85" w:rsidRPr="00006133" w:rsidRDefault="009C1A85" w:rsidP="009C1A85">
      <w:pPr>
        <w:shd w:val="clear" w:color="auto" w:fill="FFFFFF"/>
        <w:spacing w:after="0" w:line="240" w:lineRule="auto"/>
        <w:jc w:val="both"/>
        <w:rPr>
          <w:rFonts w:ascii="Arial" w:eastAsia="Times New Roman" w:hAnsi="Arial" w:cs="Arial"/>
          <w:color w:val="222222"/>
          <w:sz w:val="20"/>
          <w:szCs w:val="20"/>
          <w:lang w:eastAsia="it-IT"/>
        </w:rPr>
      </w:pPr>
      <w:r w:rsidRPr="00006133">
        <w:rPr>
          <w:rFonts w:ascii="Calibri" w:eastAsia="Times New Roman" w:hAnsi="Calibri" w:cs="Arial"/>
          <w:color w:val="222222"/>
          <w:sz w:val="20"/>
          <w:szCs w:val="20"/>
          <w:lang w:eastAsia="it-IT"/>
        </w:rPr>
        <w:t>Le principali novità attengono alla possibilità di far concorrere alla quota di cofinanziamento anche i costi in natura sostenuti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dal singolo soggetto proponente/Capofila 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dai Partner; alla possibilità di presentare domanda da parte dei singoli Dipartimenti universitari o strutture assimilabili (pubblici e privati), qualificandoli come soggetti autonomi; alla rimodulazione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del fattore di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valutazione</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del progetto artistico, riassorbendo gli elementi di valutazione delle esperienze pregresse nell'ambito del criterio più generale di valutazione qualitativa del progetto triennale, avendo riguardo in particolare alla valorizzazione del patrimonio materiale e immateriale pugliese. E' stata introdotta la possibilità di presentare domanda da parte di soggetti che, pur in assenza di sede legale od operativa in Puglia, si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impegnino</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ad acquisirla entro la data della prima richiesta di erogazione del finanziamento e mantenerla</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fino al completamento dell'iniziativa triennale e da parte di soggetti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che abbiano svolto attività non saltuaria e di rilevante valore culturale negli ultimi due anni.</w:t>
      </w:r>
    </w:p>
    <w:p w:rsidR="009C1A85" w:rsidRPr="00006133" w:rsidRDefault="009C1A85" w:rsidP="009C1A85">
      <w:pPr>
        <w:shd w:val="clear" w:color="auto" w:fill="FFFFFF"/>
        <w:spacing w:after="0" w:line="240" w:lineRule="auto"/>
        <w:rPr>
          <w:rFonts w:ascii="Arial" w:eastAsia="Times New Roman" w:hAnsi="Arial" w:cs="Arial"/>
          <w:color w:val="222222"/>
          <w:sz w:val="20"/>
          <w:szCs w:val="20"/>
          <w:lang w:eastAsia="it-IT"/>
        </w:rPr>
      </w:pPr>
      <w:r w:rsidRPr="00006133">
        <w:rPr>
          <w:rFonts w:ascii="Calibri" w:eastAsia="Times New Roman" w:hAnsi="Calibri" w:cs="Arial"/>
          <w:color w:val="222222"/>
          <w:sz w:val="20"/>
          <w:szCs w:val="20"/>
          <w:lang w:eastAsia="it-IT"/>
        </w:rPr>
        <w:t> </w:t>
      </w:r>
    </w:p>
    <w:p w:rsidR="009C1A85" w:rsidRPr="00006133"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006133">
        <w:rPr>
          <w:rFonts w:ascii="Calibri" w:eastAsia="Times New Roman" w:hAnsi="Calibri" w:cs="Arial"/>
          <w:color w:val="222222"/>
          <w:sz w:val="20"/>
          <w:szCs w:val="20"/>
          <w:lang w:eastAsia="it-IT"/>
        </w:rPr>
        <w:t>Il termine di presentazione delle domande è stato differito al 30° giorno successivo dalla data di pubblicazione delle determinazioni di modifica, riapprovazione e ripubblicazione integrale degli</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Avvisi pubblici. Pertanto,</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dal momento</w:t>
      </w:r>
      <w:r w:rsidRPr="009C1A85">
        <w:rPr>
          <w:rFonts w:ascii="Calibri" w:eastAsia="Times New Roman" w:hAnsi="Calibri" w:cs="Arial"/>
          <w:color w:val="222222"/>
          <w:sz w:val="20"/>
          <w:szCs w:val="20"/>
          <w:lang w:eastAsia="it-IT"/>
        </w:rPr>
        <w:t> </w:t>
      </w:r>
      <w:r w:rsidRPr="00006133">
        <w:rPr>
          <w:rFonts w:ascii="Calibri" w:eastAsia="Times New Roman" w:hAnsi="Calibri" w:cs="Arial"/>
          <w:color w:val="222222"/>
          <w:sz w:val="20"/>
          <w:szCs w:val="20"/>
          <w:lang w:eastAsia="it-IT"/>
        </w:rPr>
        <w:t>che le citate determinazioni sono state pubblicate sul</w:t>
      </w:r>
      <w:r w:rsidRPr="00D10683">
        <w:rPr>
          <w:rFonts w:ascii="Calibri" w:eastAsia="Times New Roman" w:hAnsi="Calibri" w:cs="Arial"/>
          <w:b/>
          <w:color w:val="222222"/>
          <w:sz w:val="20"/>
          <w:szCs w:val="20"/>
          <w:lang w:eastAsia="it-IT"/>
        </w:rPr>
        <w:t> </w:t>
      </w:r>
      <w:r w:rsidRPr="00006133">
        <w:rPr>
          <w:rFonts w:ascii="Calibri" w:eastAsia="Times New Roman" w:hAnsi="Calibri" w:cs="Arial"/>
          <w:b/>
          <w:color w:val="222222"/>
          <w:sz w:val="20"/>
          <w:szCs w:val="20"/>
          <w:lang w:eastAsia="it-IT"/>
        </w:rPr>
        <w:t xml:space="preserve">BURP n. </w:t>
      </w:r>
      <w:r w:rsidR="00D10683" w:rsidRPr="00D10683">
        <w:rPr>
          <w:rFonts w:ascii="Calibri" w:eastAsia="Times New Roman" w:hAnsi="Calibri" w:cs="Arial"/>
          <w:b/>
          <w:color w:val="222222"/>
          <w:sz w:val="20"/>
          <w:szCs w:val="20"/>
          <w:lang w:eastAsia="it-IT"/>
        </w:rPr>
        <w:t xml:space="preserve">72 </w:t>
      </w:r>
      <w:r w:rsidR="00D10683">
        <w:rPr>
          <w:rFonts w:ascii="Calibri" w:eastAsia="Times New Roman" w:hAnsi="Calibri" w:cs="Arial"/>
          <w:b/>
          <w:color w:val="222222"/>
          <w:sz w:val="20"/>
          <w:szCs w:val="20"/>
          <w:lang w:eastAsia="it-IT"/>
        </w:rPr>
        <w:t>“S</w:t>
      </w:r>
      <w:r w:rsidR="00D10683" w:rsidRPr="00D10683">
        <w:rPr>
          <w:rFonts w:ascii="Calibri" w:eastAsia="Times New Roman" w:hAnsi="Calibri" w:cs="Arial"/>
          <w:b/>
          <w:color w:val="222222"/>
          <w:sz w:val="20"/>
          <w:szCs w:val="20"/>
          <w:lang w:eastAsia="it-IT"/>
        </w:rPr>
        <w:t>upplemento</w:t>
      </w:r>
      <w:r w:rsidR="00D10683">
        <w:rPr>
          <w:rFonts w:ascii="Calibri" w:eastAsia="Times New Roman" w:hAnsi="Calibri" w:cs="Arial"/>
          <w:b/>
          <w:color w:val="222222"/>
          <w:sz w:val="20"/>
          <w:szCs w:val="20"/>
          <w:lang w:eastAsia="it-IT"/>
        </w:rPr>
        <w:t>”</w:t>
      </w:r>
      <w:r w:rsidRPr="00006133">
        <w:rPr>
          <w:rFonts w:ascii="Calibri" w:eastAsia="Times New Roman" w:hAnsi="Calibri" w:cs="Arial"/>
          <w:color w:val="222222"/>
          <w:sz w:val="20"/>
          <w:szCs w:val="20"/>
          <w:lang w:eastAsia="it-IT"/>
        </w:rPr>
        <w:t xml:space="preserve"> </w:t>
      </w:r>
      <w:r w:rsidRPr="00006133">
        <w:rPr>
          <w:rFonts w:ascii="Calibri" w:eastAsia="Times New Roman" w:hAnsi="Calibri" w:cs="Arial"/>
          <w:b/>
          <w:color w:val="222222"/>
          <w:sz w:val="20"/>
          <w:szCs w:val="20"/>
          <w:lang w:eastAsia="it-IT"/>
        </w:rPr>
        <w:t>del 22 giungo 2017</w:t>
      </w:r>
      <w:r w:rsidRPr="00006133">
        <w:rPr>
          <w:rFonts w:ascii="Calibri" w:eastAsia="Times New Roman" w:hAnsi="Calibri" w:cs="Arial"/>
          <w:color w:val="222222"/>
          <w:sz w:val="20"/>
          <w:szCs w:val="20"/>
          <w:lang w:eastAsia="it-IT"/>
        </w:rPr>
        <w:t xml:space="preserve"> </w:t>
      </w:r>
      <w:r w:rsidRPr="009C1A85">
        <w:rPr>
          <w:rFonts w:ascii="Calibri" w:eastAsia="Times New Roman" w:hAnsi="Calibri" w:cs="Arial"/>
          <w:color w:val="222222"/>
          <w:sz w:val="20"/>
          <w:szCs w:val="20"/>
          <w:lang w:eastAsia="it-IT"/>
        </w:rPr>
        <w:t xml:space="preserve">e </w:t>
      </w:r>
      <w:r w:rsidR="00D10683">
        <w:rPr>
          <w:rFonts w:ascii="Calibri" w:eastAsia="Times New Roman" w:hAnsi="Calibri" w:cs="Arial"/>
          <w:color w:val="222222"/>
          <w:sz w:val="20"/>
          <w:szCs w:val="20"/>
          <w:lang w:eastAsia="it-IT"/>
        </w:rPr>
        <w:t xml:space="preserve">che </w:t>
      </w:r>
      <w:r w:rsidRPr="009C1A85">
        <w:rPr>
          <w:rFonts w:ascii="Calibri" w:eastAsia="Times New Roman" w:hAnsi="Calibri" w:cs="Arial"/>
          <w:color w:val="222222"/>
          <w:sz w:val="20"/>
          <w:szCs w:val="20"/>
          <w:lang w:eastAsia="it-IT"/>
        </w:rPr>
        <w:t xml:space="preserve">la scadenza naturale cade in giornata festiva, </w:t>
      </w:r>
      <w:r w:rsidRPr="00006133">
        <w:rPr>
          <w:rFonts w:ascii="Calibri" w:eastAsia="Times New Roman" w:hAnsi="Calibri" w:cs="Arial"/>
          <w:b/>
          <w:color w:val="222222"/>
          <w:sz w:val="20"/>
          <w:szCs w:val="20"/>
          <w:lang w:eastAsia="it-IT"/>
        </w:rPr>
        <w:t>il</w:t>
      </w:r>
      <w:r w:rsidRPr="009C1A85">
        <w:rPr>
          <w:rFonts w:ascii="Calibri" w:eastAsia="Times New Roman" w:hAnsi="Calibri" w:cs="Arial"/>
          <w:b/>
          <w:color w:val="222222"/>
          <w:sz w:val="20"/>
          <w:szCs w:val="20"/>
          <w:lang w:eastAsia="it-IT"/>
        </w:rPr>
        <w:t> </w:t>
      </w:r>
      <w:r w:rsidRPr="00006133">
        <w:rPr>
          <w:rFonts w:ascii="Calibri" w:eastAsia="Times New Roman" w:hAnsi="Calibri" w:cs="Arial"/>
          <w:b/>
          <w:color w:val="222222"/>
          <w:sz w:val="20"/>
          <w:szCs w:val="20"/>
          <w:lang w:eastAsia="it-IT"/>
        </w:rPr>
        <w:t xml:space="preserve">termine finale per la presentazione delle domande è </w:t>
      </w:r>
      <w:r w:rsidRPr="009C1A85">
        <w:rPr>
          <w:rFonts w:ascii="Calibri" w:eastAsia="Times New Roman" w:hAnsi="Calibri" w:cs="Arial"/>
          <w:b/>
          <w:color w:val="222222"/>
          <w:sz w:val="20"/>
          <w:szCs w:val="20"/>
          <w:lang w:eastAsia="it-IT"/>
        </w:rPr>
        <w:t xml:space="preserve">stabilita </w:t>
      </w:r>
      <w:r w:rsidRPr="00006133">
        <w:rPr>
          <w:rFonts w:ascii="Calibri" w:eastAsia="Times New Roman" w:hAnsi="Calibri" w:cs="Arial"/>
          <w:b/>
          <w:color w:val="222222"/>
          <w:sz w:val="20"/>
          <w:szCs w:val="20"/>
          <w:lang w:eastAsia="it-IT"/>
        </w:rPr>
        <w:t>alle ore 24 del</w:t>
      </w:r>
      <w:r w:rsidRPr="009C1A85">
        <w:rPr>
          <w:rFonts w:ascii="Calibri" w:eastAsia="Times New Roman" w:hAnsi="Calibri" w:cs="Arial"/>
          <w:b/>
          <w:color w:val="222222"/>
          <w:sz w:val="20"/>
          <w:szCs w:val="20"/>
          <w:lang w:eastAsia="it-IT"/>
        </w:rPr>
        <w:t> </w:t>
      </w:r>
      <w:r w:rsidRPr="00006133">
        <w:rPr>
          <w:rFonts w:ascii="Calibri" w:eastAsia="Times New Roman" w:hAnsi="Calibri" w:cs="Arial"/>
          <w:b/>
          <w:color w:val="222222"/>
          <w:sz w:val="20"/>
          <w:szCs w:val="20"/>
          <w:lang w:eastAsia="it-IT"/>
        </w:rPr>
        <w:t>24</w:t>
      </w:r>
      <w:r w:rsidRPr="009C1A85">
        <w:rPr>
          <w:rFonts w:ascii="Calibri" w:eastAsia="Times New Roman" w:hAnsi="Calibri" w:cs="Arial"/>
          <w:b/>
          <w:color w:val="222222"/>
          <w:sz w:val="20"/>
          <w:szCs w:val="20"/>
          <w:lang w:eastAsia="it-IT"/>
        </w:rPr>
        <w:t> </w:t>
      </w:r>
      <w:r w:rsidRPr="00006133">
        <w:rPr>
          <w:rFonts w:ascii="Calibri" w:eastAsia="Times New Roman" w:hAnsi="Calibri" w:cs="Arial"/>
          <w:b/>
          <w:color w:val="222222"/>
          <w:sz w:val="20"/>
          <w:szCs w:val="20"/>
          <w:lang w:eastAsia="it-IT"/>
        </w:rPr>
        <w:t>luglio 2017</w:t>
      </w:r>
      <w:r w:rsidRPr="00006133">
        <w:rPr>
          <w:rFonts w:ascii="Calibri" w:eastAsia="Times New Roman" w:hAnsi="Calibri" w:cs="Arial"/>
          <w:color w:val="222222"/>
          <w:sz w:val="20"/>
          <w:szCs w:val="20"/>
          <w:lang w:eastAsia="it-IT"/>
        </w:rPr>
        <w:t>.</w:t>
      </w:r>
    </w:p>
    <w:p w:rsidR="009C1A85" w:rsidRPr="009C1A85" w:rsidRDefault="009C1A85" w:rsidP="009C1A85">
      <w:pPr>
        <w:pStyle w:val="NormaleWeb"/>
        <w:shd w:val="clear" w:color="auto" w:fill="FFFFFF"/>
        <w:spacing w:before="0" w:beforeAutospacing="0" w:after="0" w:afterAutospacing="0"/>
        <w:jc w:val="both"/>
        <w:rPr>
          <w:rFonts w:ascii="Calibri" w:hAnsi="Calibri" w:cs="Arial"/>
          <w:color w:val="222222"/>
          <w:sz w:val="20"/>
          <w:szCs w:val="20"/>
        </w:rPr>
      </w:pP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t>In questo ulteriore lasso di tempo a disposizione degli operatori pubblici e privati, gli Uffici del Dipartimento Turismo, Economia della Cultura e Valorizzazione del Territorio saranno ancora più attivamente mobilitati per fornire informazioni, chiarimenti e supporto operativo, mentre verrà rafforzato lo sportello tecnico attivo presso il Teatro Pubblico Pugliese/Consorzio per le Arti e lo Spettacolo.</w:t>
      </w: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t> </w:t>
      </w:r>
    </w:p>
    <w:p w:rsidR="00D10683"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t>Informazioni sui presenti Avvisi pubblici e sull’iter dei procedimenti potranno, pertanto, essere richiesti via:</w:t>
      </w:r>
    </w:p>
    <w:p w:rsidR="00D10683"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br/>
      </w:r>
      <w:proofErr w:type="gramStart"/>
      <w:r w:rsidRPr="009C1A85">
        <w:rPr>
          <w:rFonts w:ascii="Calibri" w:eastAsia="Times New Roman" w:hAnsi="Calibri" w:cs="Arial"/>
          <w:color w:val="222222"/>
          <w:sz w:val="20"/>
          <w:szCs w:val="20"/>
          <w:lang w:eastAsia="it-IT"/>
        </w:rPr>
        <w:t>e-mail</w:t>
      </w:r>
      <w:proofErr w:type="gramEnd"/>
      <w:r w:rsidRPr="009C1A85">
        <w:rPr>
          <w:rFonts w:ascii="Calibri" w:eastAsia="Times New Roman" w:hAnsi="Calibri" w:cs="Arial"/>
          <w:color w:val="222222"/>
          <w:sz w:val="20"/>
          <w:szCs w:val="20"/>
          <w:lang w:eastAsia="it-IT"/>
        </w:rPr>
        <w:t xml:space="preserve">: g.grandolfo@regione.puglia.it ; tel. 080 540.6429 per lo Spettacolo dal vivo e le Residenze artistiche (orari: </w:t>
      </w:r>
      <w:proofErr w:type="spellStart"/>
      <w:r w:rsidRPr="009C1A85">
        <w:rPr>
          <w:rFonts w:ascii="Calibri" w:eastAsia="Times New Roman" w:hAnsi="Calibri" w:cs="Arial"/>
          <w:color w:val="222222"/>
          <w:sz w:val="20"/>
          <w:szCs w:val="20"/>
          <w:lang w:eastAsia="it-IT"/>
        </w:rPr>
        <w:t>Lun</w:t>
      </w:r>
      <w:proofErr w:type="spellEnd"/>
      <w:r w:rsidRPr="009C1A85">
        <w:rPr>
          <w:rFonts w:ascii="Calibri" w:eastAsia="Times New Roman" w:hAnsi="Calibri" w:cs="Arial"/>
          <w:color w:val="222222"/>
          <w:sz w:val="20"/>
          <w:szCs w:val="20"/>
          <w:lang w:eastAsia="it-IT"/>
        </w:rPr>
        <w:t xml:space="preserve">. – </w:t>
      </w:r>
      <w:proofErr w:type="spellStart"/>
      <w:r w:rsidRPr="009C1A85">
        <w:rPr>
          <w:rFonts w:ascii="Calibri" w:eastAsia="Times New Roman" w:hAnsi="Calibri" w:cs="Arial"/>
          <w:color w:val="222222"/>
          <w:sz w:val="20"/>
          <w:szCs w:val="20"/>
          <w:lang w:eastAsia="it-IT"/>
        </w:rPr>
        <w:t>Ven</w:t>
      </w:r>
      <w:proofErr w:type="spellEnd"/>
      <w:r w:rsidRPr="009C1A85">
        <w:rPr>
          <w:rFonts w:ascii="Calibri" w:eastAsia="Times New Roman" w:hAnsi="Calibri" w:cs="Arial"/>
          <w:color w:val="222222"/>
          <w:sz w:val="20"/>
          <w:szCs w:val="20"/>
          <w:lang w:eastAsia="it-IT"/>
        </w:rPr>
        <w:t xml:space="preserve">.: 9,30 – 12,30; Mar. – </w:t>
      </w:r>
      <w:proofErr w:type="spellStart"/>
      <w:r w:rsidRPr="009C1A85">
        <w:rPr>
          <w:rFonts w:ascii="Calibri" w:eastAsia="Times New Roman" w:hAnsi="Calibri" w:cs="Arial"/>
          <w:color w:val="222222"/>
          <w:sz w:val="20"/>
          <w:szCs w:val="20"/>
          <w:lang w:eastAsia="it-IT"/>
        </w:rPr>
        <w:t>Gio</w:t>
      </w:r>
      <w:proofErr w:type="spellEnd"/>
      <w:r w:rsidRPr="009C1A85">
        <w:rPr>
          <w:rFonts w:ascii="Calibri" w:eastAsia="Times New Roman" w:hAnsi="Calibri" w:cs="Arial"/>
          <w:color w:val="222222"/>
          <w:sz w:val="20"/>
          <w:szCs w:val="20"/>
          <w:lang w:eastAsia="it-IT"/>
        </w:rPr>
        <w:t>.: 15,00 – 17,00)</w:t>
      </w: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br/>
      </w:r>
      <w:proofErr w:type="gramStart"/>
      <w:r w:rsidRPr="009C1A85">
        <w:rPr>
          <w:rFonts w:ascii="Calibri" w:eastAsia="Times New Roman" w:hAnsi="Calibri" w:cs="Arial"/>
          <w:color w:val="222222"/>
          <w:sz w:val="20"/>
          <w:szCs w:val="20"/>
          <w:lang w:eastAsia="it-IT"/>
        </w:rPr>
        <w:t>e-mail</w:t>
      </w:r>
      <w:proofErr w:type="gramEnd"/>
      <w:r w:rsidRPr="009C1A85">
        <w:rPr>
          <w:rFonts w:ascii="Calibri" w:eastAsia="Times New Roman" w:hAnsi="Calibri" w:cs="Arial"/>
          <w:color w:val="222222"/>
          <w:sz w:val="20"/>
          <w:szCs w:val="20"/>
          <w:lang w:eastAsia="it-IT"/>
        </w:rPr>
        <w:t xml:space="preserve">: r.ricci@regione.puglia.it ; tel. 080 540.5687 per le Attività culturali (orari: </w:t>
      </w:r>
      <w:proofErr w:type="spellStart"/>
      <w:r w:rsidRPr="009C1A85">
        <w:rPr>
          <w:rFonts w:ascii="Calibri" w:eastAsia="Times New Roman" w:hAnsi="Calibri" w:cs="Arial"/>
          <w:color w:val="222222"/>
          <w:sz w:val="20"/>
          <w:szCs w:val="20"/>
          <w:lang w:eastAsia="it-IT"/>
        </w:rPr>
        <w:t>Lun</w:t>
      </w:r>
      <w:proofErr w:type="spellEnd"/>
      <w:r w:rsidRPr="009C1A85">
        <w:rPr>
          <w:rFonts w:ascii="Calibri" w:eastAsia="Times New Roman" w:hAnsi="Calibri" w:cs="Arial"/>
          <w:color w:val="222222"/>
          <w:sz w:val="20"/>
          <w:szCs w:val="20"/>
          <w:lang w:eastAsia="it-IT"/>
        </w:rPr>
        <w:t xml:space="preserve">. – </w:t>
      </w:r>
      <w:proofErr w:type="spellStart"/>
      <w:r w:rsidRPr="009C1A85">
        <w:rPr>
          <w:rFonts w:ascii="Calibri" w:eastAsia="Times New Roman" w:hAnsi="Calibri" w:cs="Arial"/>
          <w:color w:val="222222"/>
          <w:sz w:val="20"/>
          <w:szCs w:val="20"/>
          <w:lang w:eastAsia="it-IT"/>
        </w:rPr>
        <w:t>Ven</w:t>
      </w:r>
      <w:proofErr w:type="spellEnd"/>
      <w:r w:rsidRPr="009C1A85">
        <w:rPr>
          <w:rFonts w:ascii="Calibri" w:eastAsia="Times New Roman" w:hAnsi="Calibri" w:cs="Arial"/>
          <w:color w:val="222222"/>
          <w:sz w:val="20"/>
          <w:szCs w:val="20"/>
          <w:lang w:eastAsia="it-IT"/>
        </w:rPr>
        <w:t xml:space="preserve">.: 9,30 – 12,30; Mar. – </w:t>
      </w:r>
      <w:proofErr w:type="spellStart"/>
      <w:r w:rsidRPr="009C1A85">
        <w:rPr>
          <w:rFonts w:ascii="Calibri" w:eastAsia="Times New Roman" w:hAnsi="Calibri" w:cs="Arial"/>
          <w:color w:val="222222"/>
          <w:sz w:val="20"/>
          <w:szCs w:val="20"/>
          <w:lang w:eastAsia="it-IT"/>
        </w:rPr>
        <w:t>Gio</w:t>
      </w:r>
      <w:proofErr w:type="spellEnd"/>
      <w:r w:rsidRPr="009C1A85">
        <w:rPr>
          <w:rFonts w:ascii="Calibri" w:eastAsia="Times New Roman" w:hAnsi="Calibri" w:cs="Arial"/>
          <w:color w:val="222222"/>
          <w:sz w:val="20"/>
          <w:szCs w:val="20"/>
          <w:lang w:eastAsia="it-IT"/>
        </w:rPr>
        <w:t>.: 15,00 – 17,00)</w:t>
      </w:r>
    </w:p>
    <w:p w:rsidR="00D10683" w:rsidRDefault="00D10683" w:rsidP="009C1A85">
      <w:pPr>
        <w:shd w:val="clear" w:color="auto" w:fill="FFFFFF"/>
        <w:spacing w:after="0" w:line="240" w:lineRule="auto"/>
        <w:jc w:val="both"/>
        <w:rPr>
          <w:rFonts w:ascii="Calibri" w:eastAsia="Times New Roman" w:hAnsi="Calibri" w:cs="Arial"/>
          <w:color w:val="222222"/>
          <w:sz w:val="20"/>
          <w:szCs w:val="20"/>
          <w:lang w:eastAsia="it-IT"/>
        </w:rPr>
      </w:pP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proofErr w:type="gramStart"/>
      <w:r w:rsidRPr="009C1A85">
        <w:rPr>
          <w:rFonts w:ascii="Calibri" w:eastAsia="Times New Roman" w:hAnsi="Calibri" w:cs="Arial"/>
          <w:color w:val="222222"/>
          <w:sz w:val="20"/>
          <w:szCs w:val="20"/>
          <w:lang w:eastAsia="it-IT"/>
        </w:rPr>
        <w:t>oppure</w:t>
      </w:r>
      <w:proofErr w:type="gramEnd"/>
      <w:r w:rsidRPr="009C1A85">
        <w:rPr>
          <w:rFonts w:ascii="Calibri" w:eastAsia="Times New Roman" w:hAnsi="Calibri" w:cs="Arial"/>
          <w:color w:val="222222"/>
          <w:sz w:val="20"/>
          <w:szCs w:val="20"/>
          <w:lang w:eastAsia="it-IT"/>
        </w:rPr>
        <w:t xml:space="preserve"> a:</w:t>
      </w: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br/>
      </w:r>
      <w:proofErr w:type="gramStart"/>
      <w:r w:rsidRPr="009C1A85">
        <w:rPr>
          <w:rFonts w:ascii="Calibri" w:eastAsia="Times New Roman" w:hAnsi="Calibri" w:cs="Arial"/>
          <w:color w:val="222222"/>
          <w:sz w:val="20"/>
          <w:szCs w:val="20"/>
          <w:lang w:eastAsia="it-IT"/>
        </w:rPr>
        <w:t>e-mail</w:t>
      </w:r>
      <w:proofErr w:type="gramEnd"/>
      <w:r w:rsidRPr="009C1A85">
        <w:rPr>
          <w:rFonts w:ascii="Calibri" w:eastAsia="Times New Roman" w:hAnsi="Calibri" w:cs="Arial"/>
          <w:color w:val="222222"/>
          <w:sz w:val="20"/>
          <w:szCs w:val="20"/>
          <w:lang w:eastAsia="it-IT"/>
        </w:rPr>
        <w:t xml:space="preserve">: assistenzatecnica@teatropubblicopugliese.it;  tel. 080 558.0195 (orari: </w:t>
      </w:r>
      <w:proofErr w:type="spellStart"/>
      <w:r w:rsidRPr="009C1A85">
        <w:rPr>
          <w:rFonts w:ascii="Calibri" w:eastAsia="Times New Roman" w:hAnsi="Calibri" w:cs="Arial"/>
          <w:color w:val="222222"/>
          <w:sz w:val="20"/>
          <w:szCs w:val="20"/>
          <w:lang w:eastAsia="it-IT"/>
        </w:rPr>
        <w:t>Lun</w:t>
      </w:r>
      <w:proofErr w:type="spellEnd"/>
      <w:r w:rsidRPr="009C1A85">
        <w:rPr>
          <w:rFonts w:ascii="Calibri" w:eastAsia="Times New Roman" w:hAnsi="Calibri" w:cs="Arial"/>
          <w:color w:val="222222"/>
          <w:sz w:val="20"/>
          <w:szCs w:val="20"/>
          <w:lang w:eastAsia="it-IT"/>
        </w:rPr>
        <w:t xml:space="preserve">. – </w:t>
      </w:r>
      <w:proofErr w:type="spellStart"/>
      <w:r w:rsidRPr="009C1A85">
        <w:rPr>
          <w:rFonts w:ascii="Calibri" w:eastAsia="Times New Roman" w:hAnsi="Calibri" w:cs="Arial"/>
          <w:color w:val="222222"/>
          <w:sz w:val="20"/>
          <w:szCs w:val="20"/>
          <w:lang w:eastAsia="it-IT"/>
        </w:rPr>
        <w:t>Ven</w:t>
      </w:r>
      <w:proofErr w:type="spellEnd"/>
      <w:r w:rsidRPr="009C1A85">
        <w:rPr>
          <w:rFonts w:ascii="Calibri" w:eastAsia="Times New Roman" w:hAnsi="Calibri" w:cs="Arial"/>
          <w:color w:val="222222"/>
          <w:sz w:val="20"/>
          <w:szCs w:val="20"/>
          <w:lang w:eastAsia="it-IT"/>
        </w:rPr>
        <w:t xml:space="preserve">.: 9,30 – 12,30; Mar. – </w:t>
      </w:r>
      <w:proofErr w:type="spellStart"/>
      <w:r w:rsidRPr="009C1A85">
        <w:rPr>
          <w:rFonts w:ascii="Calibri" w:eastAsia="Times New Roman" w:hAnsi="Calibri" w:cs="Arial"/>
          <w:color w:val="222222"/>
          <w:sz w:val="20"/>
          <w:szCs w:val="20"/>
          <w:lang w:eastAsia="it-IT"/>
        </w:rPr>
        <w:t>Gio</w:t>
      </w:r>
      <w:proofErr w:type="spellEnd"/>
      <w:r w:rsidRPr="009C1A85">
        <w:rPr>
          <w:rFonts w:ascii="Calibri" w:eastAsia="Times New Roman" w:hAnsi="Calibri" w:cs="Arial"/>
          <w:color w:val="222222"/>
          <w:sz w:val="20"/>
          <w:szCs w:val="20"/>
          <w:lang w:eastAsia="it-IT"/>
        </w:rPr>
        <w:t>.: 15,00 – 17,00)</w:t>
      </w: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t> </w:t>
      </w: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t xml:space="preserve">Tutti i Martedì e Giovedì sarà, inoltre, a disposizione, presso la sede del Dipartimento Turismo, Economia della Cultura e Valorizzazione del Territorio in Via Gobetti 26, previo appuntamento telefonico o per e-mail ai seguenti recapiti: tel. </w:t>
      </w:r>
      <w:r w:rsidRPr="009C1A85">
        <w:rPr>
          <w:rFonts w:ascii="Calibri" w:eastAsia="Times New Roman" w:hAnsi="Calibri" w:cs="Arial"/>
          <w:color w:val="222222"/>
          <w:sz w:val="20"/>
          <w:szCs w:val="20"/>
          <w:lang w:eastAsia="it-IT"/>
        </w:rPr>
        <w:lastRenderedPageBreak/>
        <w:t>080 540</w:t>
      </w:r>
      <w:r w:rsidR="00832835">
        <w:rPr>
          <w:rFonts w:ascii="Calibri" w:eastAsia="Times New Roman" w:hAnsi="Calibri" w:cs="Arial"/>
          <w:color w:val="222222"/>
          <w:sz w:val="20"/>
          <w:szCs w:val="20"/>
          <w:lang w:eastAsia="it-IT"/>
        </w:rPr>
        <w:t>6413/2465</w:t>
      </w:r>
      <w:r w:rsidRPr="009C1A85">
        <w:rPr>
          <w:rFonts w:ascii="Calibri" w:eastAsia="Times New Roman" w:hAnsi="Calibri" w:cs="Arial"/>
          <w:color w:val="222222"/>
          <w:sz w:val="20"/>
          <w:szCs w:val="20"/>
          <w:lang w:eastAsia="it-IT"/>
        </w:rPr>
        <w:t>, e-mail dipartimento.turismocultura@regione.puglia.it</w:t>
      </w:r>
      <w:r w:rsidR="00832835">
        <w:rPr>
          <w:rFonts w:ascii="Calibri" w:eastAsia="Times New Roman" w:hAnsi="Calibri" w:cs="Arial"/>
          <w:color w:val="222222"/>
          <w:sz w:val="20"/>
          <w:szCs w:val="20"/>
          <w:lang w:eastAsia="it-IT"/>
        </w:rPr>
        <w:t>, un’</w:t>
      </w:r>
      <w:r w:rsidRPr="009C1A85">
        <w:rPr>
          <w:rFonts w:ascii="Calibri" w:eastAsia="Times New Roman" w:hAnsi="Calibri" w:cs="Arial"/>
          <w:color w:val="222222"/>
          <w:sz w:val="20"/>
          <w:szCs w:val="20"/>
          <w:lang w:eastAsia="it-IT"/>
        </w:rPr>
        <w:t>apposita task force di supporto, assistenza e accompagnamento alla presentazione delle domande per tutti coloro che do</w:t>
      </w:r>
      <w:r w:rsidR="00D10683">
        <w:rPr>
          <w:rFonts w:ascii="Calibri" w:eastAsia="Times New Roman" w:hAnsi="Calibri" w:cs="Arial"/>
          <w:color w:val="222222"/>
          <w:sz w:val="20"/>
          <w:szCs w:val="20"/>
          <w:lang w:eastAsia="it-IT"/>
        </w:rPr>
        <w:t>vessero manifestarne l'esigenza.</w:t>
      </w:r>
    </w:p>
    <w:p w:rsidR="009C1A85" w:rsidRPr="009C1A85" w:rsidRDefault="009C1A85" w:rsidP="009C1A85">
      <w:pPr>
        <w:shd w:val="clear" w:color="auto" w:fill="FFFFFF"/>
        <w:spacing w:after="0" w:line="240" w:lineRule="auto"/>
        <w:jc w:val="both"/>
        <w:rPr>
          <w:rFonts w:ascii="Calibri" w:eastAsia="Times New Roman" w:hAnsi="Calibri" w:cs="Arial"/>
          <w:color w:val="222222"/>
          <w:sz w:val="20"/>
          <w:szCs w:val="20"/>
          <w:lang w:eastAsia="it-IT"/>
        </w:rPr>
      </w:pPr>
      <w:r w:rsidRPr="009C1A85">
        <w:rPr>
          <w:rFonts w:ascii="Calibri" w:eastAsia="Times New Roman" w:hAnsi="Calibri" w:cs="Arial"/>
          <w:color w:val="222222"/>
          <w:sz w:val="20"/>
          <w:szCs w:val="20"/>
          <w:lang w:eastAsia="it-IT"/>
        </w:rPr>
        <w:t> </w:t>
      </w:r>
    </w:p>
    <w:p w:rsidR="009C1A85" w:rsidRPr="00006133" w:rsidRDefault="009C1A85" w:rsidP="00731BF7">
      <w:pPr>
        <w:shd w:val="clear" w:color="auto" w:fill="FFFFFF"/>
        <w:spacing w:after="0" w:line="240" w:lineRule="auto"/>
        <w:jc w:val="both"/>
        <w:rPr>
          <w:rFonts w:ascii="Calibri" w:eastAsia="Times New Roman" w:hAnsi="Calibri" w:cs="Arial"/>
          <w:color w:val="222222"/>
          <w:sz w:val="20"/>
          <w:szCs w:val="20"/>
          <w:u w:val="single"/>
          <w:lang w:eastAsia="it-IT"/>
        </w:rPr>
      </w:pPr>
      <w:r w:rsidRPr="00006133">
        <w:rPr>
          <w:rFonts w:ascii="Calibri" w:eastAsia="Times New Roman" w:hAnsi="Calibri" w:cs="Arial"/>
          <w:color w:val="222222"/>
          <w:sz w:val="20"/>
          <w:szCs w:val="20"/>
          <w:u w:val="single"/>
          <w:lang w:eastAsia="it-IT"/>
        </w:rPr>
        <w:t>Le richieste di informazioni potranno essere trasmesse entro le ore 24 del 17 luglio 2017.</w:t>
      </w:r>
    </w:p>
    <w:p w:rsidR="009C1A85" w:rsidRPr="00006133" w:rsidRDefault="009C1A85" w:rsidP="009C1A85">
      <w:pPr>
        <w:shd w:val="clear" w:color="auto" w:fill="FFFFFF"/>
        <w:spacing w:after="0" w:line="240" w:lineRule="auto"/>
        <w:rPr>
          <w:rFonts w:ascii="Arial" w:eastAsia="Times New Roman" w:hAnsi="Arial" w:cs="Arial"/>
          <w:color w:val="222222"/>
          <w:sz w:val="20"/>
          <w:szCs w:val="20"/>
          <w:lang w:eastAsia="it-IT"/>
        </w:rPr>
      </w:pPr>
    </w:p>
    <w:p w:rsidR="009C1A85" w:rsidRPr="009C1A85" w:rsidRDefault="009C1A85" w:rsidP="009C1A85">
      <w:pPr>
        <w:pStyle w:val="NormaleWeb"/>
        <w:shd w:val="clear" w:color="auto" w:fill="FFFFFF"/>
        <w:spacing w:before="0" w:beforeAutospacing="0" w:after="0" w:afterAutospacing="0"/>
        <w:jc w:val="both"/>
        <w:rPr>
          <w:rFonts w:ascii="Arial" w:hAnsi="Arial" w:cs="Arial"/>
          <w:color w:val="222222"/>
          <w:sz w:val="20"/>
          <w:szCs w:val="20"/>
        </w:rPr>
      </w:pPr>
    </w:p>
    <w:p w:rsidR="009C1A85" w:rsidRPr="009C1A85" w:rsidRDefault="009C1A85" w:rsidP="009C1A85">
      <w:pPr>
        <w:pStyle w:val="NormaleWeb"/>
        <w:shd w:val="clear" w:color="auto" w:fill="FFFFFF"/>
        <w:spacing w:before="0" w:beforeAutospacing="0" w:after="0" w:afterAutospacing="0"/>
        <w:jc w:val="both"/>
        <w:rPr>
          <w:rFonts w:ascii="Arial" w:hAnsi="Arial" w:cs="Arial"/>
          <w:color w:val="222222"/>
          <w:sz w:val="20"/>
          <w:szCs w:val="20"/>
        </w:rPr>
      </w:pPr>
    </w:p>
    <w:p w:rsidR="003A6180" w:rsidRPr="009C1A85" w:rsidRDefault="003A6180">
      <w:pPr>
        <w:rPr>
          <w:sz w:val="20"/>
          <w:szCs w:val="20"/>
        </w:rPr>
      </w:pPr>
    </w:p>
    <w:sectPr w:rsidR="003A6180" w:rsidRPr="009C1A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85"/>
    <w:rsid w:val="00000583"/>
    <w:rsid w:val="00001942"/>
    <w:rsid w:val="000023AB"/>
    <w:rsid w:val="00002A1F"/>
    <w:rsid w:val="00002C84"/>
    <w:rsid w:val="00002DB2"/>
    <w:rsid w:val="00003763"/>
    <w:rsid w:val="00004831"/>
    <w:rsid w:val="00005794"/>
    <w:rsid w:val="000060C1"/>
    <w:rsid w:val="00006476"/>
    <w:rsid w:val="000068BC"/>
    <w:rsid w:val="00006D93"/>
    <w:rsid w:val="00006FB0"/>
    <w:rsid w:val="00010223"/>
    <w:rsid w:val="000107BE"/>
    <w:rsid w:val="0001092D"/>
    <w:rsid w:val="00010DA0"/>
    <w:rsid w:val="0001117C"/>
    <w:rsid w:val="00011859"/>
    <w:rsid w:val="00011C54"/>
    <w:rsid w:val="00011F26"/>
    <w:rsid w:val="00012132"/>
    <w:rsid w:val="000121F3"/>
    <w:rsid w:val="000122ED"/>
    <w:rsid w:val="0001235D"/>
    <w:rsid w:val="00012DAB"/>
    <w:rsid w:val="000134D0"/>
    <w:rsid w:val="000137C2"/>
    <w:rsid w:val="00014915"/>
    <w:rsid w:val="00016B26"/>
    <w:rsid w:val="000209CF"/>
    <w:rsid w:val="00021F0B"/>
    <w:rsid w:val="00022792"/>
    <w:rsid w:val="000248EC"/>
    <w:rsid w:val="00024DD2"/>
    <w:rsid w:val="0002718D"/>
    <w:rsid w:val="000271D9"/>
    <w:rsid w:val="00027243"/>
    <w:rsid w:val="00027E7E"/>
    <w:rsid w:val="00030408"/>
    <w:rsid w:val="00030C93"/>
    <w:rsid w:val="00030CC7"/>
    <w:rsid w:val="000310DA"/>
    <w:rsid w:val="000312B7"/>
    <w:rsid w:val="000317FC"/>
    <w:rsid w:val="000318CB"/>
    <w:rsid w:val="00031AD2"/>
    <w:rsid w:val="00031B56"/>
    <w:rsid w:val="00031E38"/>
    <w:rsid w:val="0003222C"/>
    <w:rsid w:val="000322CC"/>
    <w:rsid w:val="000322F0"/>
    <w:rsid w:val="0003330D"/>
    <w:rsid w:val="00035BE4"/>
    <w:rsid w:val="00036EF1"/>
    <w:rsid w:val="00040233"/>
    <w:rsid w:val="00040374"/>
    <w:rsid w:val="000406E0"/>
    <w:rsid w:val="00040860"/>
    <w:rsid w:val="000408FB"/>
    <w:rsid w:val="000409B8"/>
    <w:rsid w:val="00040A4E"/>
    <w:rsid w:val="000415AB"/>
    <w:rsid w:val="000429EC"/>
    <w:rsid w:val="00042DB5"/>
    <w:rsid w:val="0004438E"/>
    <w:rsid w:val="00044C00"/>
    <w:rsid w:val="00044CBA"/>
    <w:rsid w:val="00046047"/>
    <w:rsid w:val="000468F3"/>
    <w:rsid w:val="00050190"/>
    <w:rsid w:val="000521A6"/>
    <w:rsid w:val="000522DF"/>
    <w:rsid w:val="00052CEF"/>
    <w:rsid w:val="00053A2B"/>
    <w:rsid w:val="000542F9"/>
    <w:rsid w:val="00054DF7"/>
    <w:rsid w:val="000550AD"/>
    <w:rsid w:val="00055457"/>
    <w:rsid w:val="00056313"/>
    <w:rsid w:val="000563EE"/>
    <w:rsid w:val="00056CB7"/>
    <w:rsid w:val="0005733C"/>
    <w:rsid w:val="0005769E"/>
    <w:rsid w:val="00057B3E"/>
    <w:rsid w:val="00057E10"/>
    <w:rsid w:val="00060D7D"/>
    <w:rsid w:val="0006206F"/>
    <w:rsid w:val="00063725"/>
    <w:rsid w:val="00064347"/>
    <w:rsid w:val="00065582"/>
    <w:rsid w:val="00065AF2"/>
    <w:rsid w:val="00065C3E"/>
    <w:rsid w:val="00065C95"/>
    <w:rsid w:val="00066BEF"/>
    <w:rsid w:val="00070677"/>
    <w:rsid w:val="00070EED"/>
    <w:rsid w:val="000715BB"/>
    <w:rsid w:val="00071BEC"/>
    <w:rsid w:val="00072CE7"/>
    <w:rsid w:val="00073777"/>
    <w:rsid w:val="00073D52"/>
    <w:rsid w:val="00074229"/>
    <w:rsid w:val="00075335"/>
    <w:rsid w:val="0007594D"/>
    <w:rsid w:val="00075963"/>
    <w:rsid w:val="00075C24"/>
    <w:rsid w:val="00075E36"/>
    <w:rsid w:val="00077AF7"/>
    <w:rsid w:val="00077C84"/>
    <w:rsid w:val="0008003D"/>
    <w:rsid w:val="00080093"/>
    <w:rsid w:val="000801E3"/>
    <w:rsid w:val="00080B0F"/>
    <w:rsid w:val="00080C27"/>
    <w:rsid w:val="00081AED"/>
    <w:rsid w:val="00082992"/>
    <w:rsid w:val="00083022"/>
    <w:rsid w:val="000861D0"/>
    <w:rsid w:val="000874F8"/>
    <w:rsid w:val="0008784A"/>
    <w:rsid w:val="00087A07"/>
    <w:rsid w:val="00087A1D"/>
    <w:rsid w:val="000903A9"/>
    <w:rsid w:val="0009338E"/>
    <w:rsid w:val="0009347F"/>
    <w:rsid w:val="00093813"/>
    <w:rsid w:val="00093FF6"/>
    <w:rsid w:val="000947DB"/>
    <w:rsid w:val="0009666F"/>
    <w:rsid w:val="00097F8C"/>
    <w:rsid w:val="000A145E"/>
    <w:rsid w:val="000A1FF9"/>
    <w:rsid w:val="000A27E2"/>
    <w:rsid w:val="000A2B3F"/>
    <w:rsid w:val="000A2FB8"/>
    <w:rsid w:val="000A4623"/>
    <w:rsid w:val="000A491D"/>
    <w:rsid w:val="000A4A79"/>
    <w:rsid w:val="000A4FFD"/>
    <w:rsid w:val="000A62CE"/>
    <w:rsid w:val="000A66D4"/>
    <w:rsid w:val="000A75EA"/>
    <w:rsid w:val="000A7ECB"/>
    <w:rsid w:val="000B12D9"/>
    <w:rsid w:val="000B2876"/>
    <w:rsid w:val="000B352A"/>
    <w:rsid w:val="000B3FDA"/>
    <w:rsid w:val="000B4357"/>
    <w:rsid w:val="000B4459"/>
    <w:rsid w:val="000B47D3"/>
    <w:rsid w:val="000B4D55"/>
    <w:rsid w:val="000B532B"/>
    <w:rsid w:val="000B5427"/>
    <w:rsid w:val="000B5D9A"/>
    <w:rsid w:val="000B5EA4"/>
    <w:rsid w:val="000B6A30"/>
    <w:rsid w:val="000B6C41"/>
    <w:rsid w:val="000B7B80"/>
    <w:rsid w:val="000B7F51"/>
    <w:rsid w:val="000C01C7"/>
    <w:rsid w:val="000C026F"/>
    <w:rsid w:val="000C047A"/>
    <w:rsid w:val="000C0572"/>
    <w:rsid w:val="000C05FC"/>
    <w:rsid w:val="000C0DEF"/>
    <w:rsid w:val="000C1A24"/>
    <w:rsid w:val="000C1B41"/>
    <w:rsid w:val="000C24F2"/>
    <w:rsid w:val="000C2556"/>
    <w:rsid w:val="000C2EA1"/>
    <w:rsid w:val="000C3233"/>
    <w:rsid w:val="000C33FC"/>
    <w:rsid w:val="000C43CF"/>
    <w:rsid w:val="000C5900"/>
    <w:rsid w:val="000C6FCA"/>
    <w:rsid w:val="000C725C"/>
    <w:rsid w:val="000C7BEB"/>
    <w:rsid w:val="000D0045"/>
    <w:rsid w:val="000D012B"/>
    <w:rsid w:val="000D16C5"/>
    <w:rsid w:val="000D16E4"/>
    <w:rsid w:val="000D30B5"/>
    <w:rsid w:val="000D3963"/>
    <w:rsid w:val="000D3B39"/>
    <w:rsid w:val="000D3CD1"/>
    <w:rsid w:val="000D41F7"/>
    <w:rsid w:val="000D483A"/>
    <w:rsid w:val="000D4C3B"/>
    <w:rsid w:val="000D5F95"/>
    <w:rsid w:val="000D63D7"/>
    <w:rsid w:val="000D6731"/>
    <w:rsid w:val="000D6D5C"/>
    <w:rsid w:val="000E1169"/>
    <w:rsid w:val="000E1772"/>
    <w:rsid w:val="000E19ED"/>
    <w:rsid w:val="000E1C88"/>
    <w:rsid w:val="000E1E04"/>
    <w:rsid w:val="000E26CD"/>
    <w:rsid w:val="000E287B"/>
    <w:rsid w:val="000E2FCF"/>
    <w:rsid w:val="000E352B"/>
    <w:rsid w:val="000E3852"/>
    <w:rsid w:val="000E3EF7"/>
    <w:rsid w:val="000E412D"/>
    <w:rsid w:val="000E4E96"/>
    <w:rsid w:val="000E508B"/>
    <w:rsid w:val="000E5BB3"/>
    <w:rsid w:val="000E6420"/>
    <w:rsid w:val="000E64E4"/>
    <w:rsid w:val="000E6565"/>
    <w:rsid w:val="000E705A"/>
    <w:rsid w:val="000E7DD9"/>
    <w:rsid w:val="000F03B2"/>
    <w:rsid w:val="000F03B9"/>
    <w:rsid w:val="000F0B76"/>
    <w:rsid w:val="000F1328"/>
    <w:rsid w:val="000F2636"/>
    <w:rsid w:val="000F47A3"/>
    <w:rsid w:val="000F4B15"/>
    <w:rsid w:val="000F514C"/>
    <w:rsid w:val="000F782F"/>
    <w:rsid w:val="000F7E99"/>
    <w:rsid w:val="00101430"/>
    <w:rsid w:val="001019C8"/>
    <w:rsid w:val="001019DE"/>
    <w:rsid w:val="0010270E"/>
    <w:rsid w:val="00102A55"/>
    <w:rsid w:val="00104186"/>
    <w:rsid w:val="001049C5"/>
    <w:rsid w:val="001066E9"/>
    <w:rsid w:val="00106DF3"/>
    <w:rsid w:val="00107286"/>
    <w:rsid w:val="00110A58"/>
    <w:rsid w:val="00111B50"/>
    <w:rsid w:val="001124FE"/>
    <w:rsid w:val="0011345C"/>
    <w:rsid w:val="00113E20"/>
    <w:rsid w:val="00113EEC"/>
    <w:rsid w:val="00114A9A"/>
    <w:rsid w:val="00114BD2"/>
    <w:rsid w:val="00115320"/>
    <w:rsid w:val="00116509"/>
    <w:rsid w:val="0011653D"/>
    <w:rsid w:val="00120872"/>
    <w:rsid w:val="00120B31"/>
    <w:rsid w:val="00120F76"/>
    <w:rsid w:val="00121B01"/>
    <w:rsid w:val="00122B5E"/>
    <w:rsid w:val="001237BB"/>
    <w:rsid w:val="001244BD"/>
    <w:rsid w:val="00124D31"/>
    <w:rsid w:val="00124DDE"/>
    <w:rsid w:val="001255E3"/>
    <w:rsid w:val="00126490"/>
    <w:rsid w:val="00127ABC"/>
    <w:rsid w:val="00127ADA"/>
    <w:rsid w:val="00130216"/>
    <w:rsid w:val="001312CF"/>
    <w:rsid w:val="0013169F"/>
    <w:rsid w:val="00131862"/>
    <w:rsid w:val="0013196F"/>
    <w:rsid w:val="001320D8"/>
    <w:rsid w:val="00132BA9"/>
    <w:rsid w:val="00132BD2"/>
    <w:rsid w:val="001331F8"/>
    <w:rsid w:val="00133AEF"/>
    <w:rsid w:val="001346C8"/>
    <w:rsid w:val="001347D9"/>
    <w:rsid w:val="00135969"/>
    <w:rsid w:val="00135C84"/>
    <w:rsid w:val="0013661F"/>
    <w:rsid w:val="00136871"/>
    <w:rsid w:val="001372B7"/>
    <w:rsid w:val="00137D84"/>
    <w:rsid w:val="00140DCF"/>
    <w:rsid w:val="00140FFE"/>
    <w:rsid w:val="00141DB9"/>
    <w:rsid w:val="00142419"/>
    <w:rsid w:val="00142C5A"/>
    <w:rsid w:val="00143004"/>
    <w:rsid w:val="001445ED"/>
    <w:rsid w:val="00144EFE"/>
    <w:rsid w:val="00144F52"/>
    <w:rsid w:val="0014511D"/>
    <w:rsid w:val="00145664"/>
    <w:rsid w:val="001456D3"/>
    <w:rsid w:val="00145803"/>
    <w:rsid w:val="00145B38"/>
    <w:rsid w:val="00146319"/>
    <w:rsid w:val="00146D32"/>
    <w:rsid w:val="001472D0"/>
    <w:rsid w:val="00147E80"/>
    <w:rsid w:val="00152041"/>
    <w:rsid w:val="0015239B"/>
    <w:rsid w:val="00153A02"/>
    <w:rsid w:val="00153BB7"/>
    <w:rsid w:val="00153D10"/>
    <w:rsid w:val="001546FB"/>
    <w:rsid w:val="00154C0A"/>
    <w:rsid w:val="00155A69"/>
    <w:rsid w:val="00155F16"/>
    <w:rsid w:val="00156144"/>
    <w:rsid w:val="001563FB"/>
    <w:rsid w:val="0015672D"/>
    <w:rsid w:val="001572B9"/>
    <w:rsid w:val="001573EE"/>
    <w:rsid w:val="00157F73"/>
    <w:rsid w:val="00161070"/>
    <w:rsid w:val="0016123C"/>
    <w:rsid w:val="00161EB6"/>
    <w:rsid w:val="00162182"/>
    <w:rsid w:val="0016234F"/>
    <w:rsid w:val="0016307E"/>
    <w:rsid w:val="0016380B"/>
    <w:rsid w:val="0016400B"/>
    <w:rsid w:val="001642EE"/>
    <w:rsid w:val="00164526"/>
    <w:rsid w:val="00165ADD"/>
    <w:rsid w:val="00166D05"/>
    <w:rsid w:val="00167588"/>
    <w:rsid w:val="0016771A"/>
    <w:rsid w:val="001701E2"/>
    <w:rsid w:val="001719CD"/>
    <w:rsid w:val="00171C58"/>
    <w:rsid w:val="00172BE5"/>
    <w:rsid w:val="00172DCA"/>
    <w:rsid w:val="001737DE"/>
    <w:rsid w:val="00173D34"/>
    <w:rsid w:val="001749DF"/>
    <w:rsid w:val="00174E8A"/>
    <w:rsid w:val="00174F76"/>
    <w:rsid w:val="0017554D"/>
    <w:rsid w:val="001766CB"/>
    <w:rsid w:val="00177AAA"/>
    <w:rsid w:val="00177EEB"/>
    <w:rsid w:val="00177F18"/>
    <w:rsid w:val="00182B3E"/>
    <w:rsid w:val="001836DE"/>
    <w:rsid w:val="001838CA"/>
    <w:rsid w:val="00183CF2"/>
    <w:rsid w:val="00183E12"/>
    <w:rsid w:val="00184265"/>
    <w:rsid w:val="00185177"/>
    <w:rsid w:val="0018631E"/>
    <w:rsid w:val="00187120"/>
    <w:rsid w:val="00187880"/>
    <w:rsid w:val="001878C8"/>
    <w:rsid w:val="001901FB"/>
    <w:rsid w:val="00190653"/>
    <w:rsid w:val="00192DF3"/>
    <w:rsid w:val="0019338D"/>
    <w:rsid w:val="00193AD4"/>
    <w:rsid w:val="00194A41"/>
    <w:rsid w:val="00196606"/>
    <w:rsid w:val="00196D70"/>
    <w:rsid w:val="0019763B"/>
    <w:rsid w:val="0019781C"/>
    <w:rsid w:val="00197D9A"/>
    <w:rsid w:val="001A021F"/>
    <w:rsid w:val="001A0293"/>
    <w:rsid w:val="001A058C"/>
    <w:rsid w:val="001A0686"/>
    <w:rsid w:val="001A0A0D"/>
    <w:rsid w:val="001A148A"/>
    <w:rsid w:val="001A2450"/>
    <w:rsid w:val="001A2A76"/>
    <w:rsid w:val="001A2ADE"/>
    <w:rsid w:val="001A2E41"/>
    <w:rsid w:val="001A33AD"/>
    <w:rsid w:val="001A437B"/>
    <w:rsid w:val="001A4422"/>
    <w:rsid w:val="001A4423"/>
    <w:rsid w:val="001A45A7"/>
    <w:rsid w:val="001A4FAF"/>
    <w:rsid w:val="001A557A"/>
    <w:rsid w:val="001A5AC4"/>
    <w:rsid w:val="001A704A"/>
    <w:rsid w:val="001A7323"/>
    <w:rsid w:val="001A764D"/>
    <w:rsid w:val="001A78BF"/>
    <w:rsid w:val="001A7F91"/>
    <w:rsid w:val="001B0710"/>
    <w:rsid w:val="001B0FE7"/>
    <w:rsid w:val="001B1C7D"/>
    <w:rsid w:val="001B1DB2"/>
    <w:rsid w:val="001B2B16"/>
    <w:rsid w:val="001B323E"/>
    <w:rsid w:val="001B3C8D"/>
    <w:rsid w:val="001B3E3C"/>
    <w:rsid w:val="001B5712"/>
    <w:rsid w:val="001B6541"/>
    <w:rsid w:val="001B686C"/>
    <w:rsid w:val="001B6931"/>
    <w:rsid w:val="001B7F35"/>
    <w:rsid w:val="001C0095"/>
    <w:rsid w:val="001C0222"/>
    <w:rsid w:val="001C1219"/>
    <w:rsid w:val="001C17DE"/>
    <w:rsid w:val="001C223B"/>
    <w:rsid w:val="001C3B91"/>
    <w:rsid w:val="001C409F"/>
    <w:rsid w:val="001C4AB3"/>
    <w:rsid w:val="001C5B62"/>
    <w:rsid w:val="001C5DBB"/>
    <w:rsid w:val="001C60E1"/>
    <w:rsid w:val="001C6A91"/>
    <w:rsid w:val="001C758C"/>
    <w:rsid w:val="001D2056"/>
    <w:rsid w:val="001D4047"/>
    <w:rsid w:val="001D4302"/>
    <w:rsid w:val="001D50AB"/>
    <w:rsid w:val="001D5E04"/>
    <w:rsid w:val="001D6406"/>
    <w:rsid w:val="001D6532"/>
    <w:rsid w:val="001D672C"/>
    <w:rsid w:val="001E03F4"/>
    <w:rsid w:val="001E088C"/>
    <w:rsid w:val="001E0A47"/>
    <w:rsid w:val="001E15A5"/>
    <w:rsid w:val="001E1D91"/>
    <w:rsid w:val="001E258F"/>
    <w:rsid w:val="001E2688"/>
    <w:rsid w:val="001E2973"/>
    <w:rsid w:val="001E3011"/>
    <w:rsid w:val="001E343E"/>
    <w:rsid w:val="001E3DE2"/>
    <w:rsid w:val="001E4C4B"/>
    <w:rsid w:val="001E51B6"/>
    <w:rsid w:val="001E59A5"/>
    <w:rsid w:val="001E5C1C"/>
    <w:rsid w:val="001E6642"/>
    <w:rsid w:val="001E718F"/>
    <w:rsid w:val="001F0668"/>
    <w:rsid w:val="001F0BEF"/>
    <w:rsid w:val="001F1877"/>
    <w:rsid w:val="001F1F08"/>
    <w:rsid w:val="001F209A"/>
    <w:rsid w:val="001F20A9"/>
    <w:rsid w:val="001F2BD2"/>
    <w:rsid w:val="001F2C08"/>
    <w:rsid w:val="001F2F48"/>
    <w:rsid w:val="001F390C"/>
    <w:rsid w:val="001F4A6C"/>
    <w:rsid w:val="001F4C29"/>
    <w:rsid w:val="001F538F"/>
    <w:rsid w:val="001F5A90"/>
    <w:rsid w:val="001F5BDC"/>
    <w:rsid w:val="001F5D6F"/>
    <w:rsid w:val="001F61FC"/>
    <w:rsid w:val="001F70E1"/>
    <w:rsid w:val="001F743D"/>
    <w:rsid w:val="001F784A"/>
    <w:rsid w:val="0020065E"/>
    <w:rsid w:val="00200B73"/>
    <w:rsid w:val="00200F82"/>
    <w:rsid w:val="0020142A"/>
    <w:rsid w:val="0020166A"/>
    <w:rsid w:val="002022C8"/>
    <w:rsid w:val="00204769"/>
    <w:rsid w:val="00205358"/>
    <w:rsid w:val="0020613F"/>
    <w:rsid w:val="0020642F"/>
    <w:rsid w:val="00207274"/>
    <w:rsid w:val="002074EF"/>
    <w:rsid w:val="00207ADA"/>
    <w:rsid w:val="00207B45"/>
    <w:rsid w:val="00207E83"/>
    <w:rsid w:val="00211193"/>
    <w:rsid w:val="00211E37"/>
    <w:rsid w:val="00212219"/>
    <w:rsid w:val="002123B1"/>
    <w:rsid w:val="00213382"/>
    <w:rsid w:val="002134A5"/>
    <w:rsid w:val="00214377"/>
    <w:rsid w:val="002152E5"/>
    <w:rsid w:val="0021577A"/>
    <w:rsid w:val="00217694"/>
    <w:rsid w:val="002204C1"/>
    <w:rsid w:val="00220FFA"/>
    <w:rsid w:val="0022108B"/>
    <w:rsid w:val="0022159F"/>
    <w:rsid w:val="002244E6"/>
    <w:rsid w:val="00225079"/>
    <w:rsid w:val="00225929"/>
    <w:rsid w:val="00225C6D"/>
    <w:rsid w:val="00226A61"/>
    <w:rsid w:val="00227B24"/>
    <w:rsid w:val="00227E74"/>
    <w:rsid w:val="00230888"/>
    <w:rsid w:val="00231DD6"/>
    <w:rsid w:val="00232390"/>
    <w:rsid w:val="00233E07"/>
    <w:rsid w:val="00234F71"/>
    <w:rsid w:val="00234FD5"/>
    <w:rsid w:val="00235415"/>
    <w:rsid w:val="00235AFF"/>
    <w:rsid w:val="00236312"/>
    <w:rsid w:val="002364FC"/>
    <w:rsid w:val="002366CF"/>
    <w:rsid w:val="0023684B"/>
    <w:rsid w:val="00236AAB"/>
    <w:rsid w:val="002375A0"/>
    <w:rsid w:val="00237A5D"/>
    <w:rsid w:val="002411D7"/>
    <w:rsid w:val="0024132A"/>
    <w:rsid w:val="00241B6E"/>
    <w:rsid w:val="002438C0"/>
    <w:rsid w:val="00243D35"/>
    <w:rsid w:val="00243FD0"/>
    <w:rsid w:val="00244F32"/>
    <w:rsid w:val="00245D53"/>
    <w:rsid w:val="002460D2"/>
    <w:rsid w:val="0024785A"/>
    <w:rsid w:val="00247BAB"/>
    <w:rsid w:val="00247BFF"/>
    <w:rsid w:val="00247E69"/>
    <w:rsid w:val="002500D3"/>
    <w:rsid w:val="00251987"/>
    <w:rsid w:val="00252442"/>
    <w:rsid w:val="00253225"/>
    <w:rsid w:val="0025335B"/>
    <w:rsid w:val="002535FF"/>
    <w:rsid w:val="002537AF"/>
    <w:rsid w:val="00253929"/>
    <w:rsid w:val="00254E43"/>
    <w:rsid w:val="002550FF"/>
    <w:rsid w:val="00255AF8"/>
    <w:rsid w:val="00255C7F"/>
    <w:rsid w:val="00255CE8"/>
    <w:rsid w:val="0025644F"/>
    <w:rsid w:val="00256A3B"/>
    <w:rsid w:val="00263F54"/>
    <w:rsid w:val="0026413E"/>
    <w:rsid w:val="0026455B"/>
    <w:rsid w:val="002671E8"/>
    <w:rsid w:val="0026723C"/>
    <w:rsid w:val="002704E8"/>
    <w:rsid w:val="002712AD"/>
    <w:rsid w:val="0027187A"/>
    <w:rsid w:val="00271B9F"/>
    <w:rsid w:val="00272861"/>
    <w:rsid w:val="0027295A"/>
    <w:rsid w:val="00272A27"/>
    <w:rsid w:val="00272AAF"/>
    <w:rsid w:val="00272F25"/>
    <w:rsid w:val="00273D72"/>
    <w:rsid w:val="00274A99"/>
    <w:rsid w:val="00274D8F"/>
    <w:rsid w:val="00275B8E"/>
    <w:rsid w:val="00277016"/>
    <w:rsid w:val="0027709A"/>
    <w:rsid w:val="00277322"/>
    <w:rsid w:val="002778AC"/>
    <w:rsid w:val="00277D6A"/>
    <w:rsid w:val="00280576"/>
    <w:rsid w:val="00283897"/>
    <w:rsid w:val="00284BF4"/>
    <w:rsid w:val="0028560F"/>
    <w:rsid w:val="00285685"/>
    <w:rsid w:val="00285E28"/>
    <w:rsid w:val="00287925"/>
    <w:rsid w:val="00290376"/>
    <w:rsid w:val="00291088"/>
    <w:rsid w:val="002920E1"/>
    <w:rsid w:val="00292CD4"/>
    <w:rsid w:val="00292DA0"/>
    <w:rsid w:val="00293EC0"/>
    <w:rsid w:val="002940F5"/>
    <w:rsid w:val="0029470D"/>
    <w:rsid w:val="00295246"/>
    <w:rsid w:val="00296427"/>
    <w:rsid w:val="002976B7"/>
    <w:rsid w:val="002976D2"/>
    <w:rsid w:val="00297D0A"/>
    <w:rsid w:val="002A0B18"/>
    <w:rsid w:val="002A0EBE"/>
    <w:rsid w:val="002A2826"/>
    <w:rsid w:val="002A333D"/>
    <w:rsid w:val="002A3EDD"/>
    <w:rsid w:val="002A426C"/>
    <w:rsid w:val="002A43DF"/>
    <w:rsid w:val="002A559A"/>
    <w:rsid w:val="002A64F2"/>
    <w:rsid w:val="002A69FF"/>
    <w:rsid w:val="002A70CC"/>
    <w:rsid w:val="002A7656"/>
    <w:rsid w:val="002A7FDB"/>
    <w:rsid w:val="002B014A"/>
    <w:rsid w:val="002B03D4"/>
    <w:rsid w:val="002B041E"/>
    <w:rsid w:val="002B1660"/>
    <w:rsid w:val="002B22DF"/>
    <w:rsid w:val="002B23AB"/>
    <w:rsid w:val="002B258D"/>
    <w:rsid w:val="002B2C11"/>
    <w:rsid w:val="002B3C99"/>
    <w:rsid w:val="002B43DC"/>
    <w:rsid w:val="002B4B89"/>
    <w:rsid w:val="002B4C1F"/>
    <w:rsid w:val="002B4CDF"/>
    <w:rsid w:val="002B65C9"/>
    <w:rsid w:val="002C09EE"/>
    <w:rsid w:val="002C1A20"/>
    <w:rsid w:val="002C1DE6"/>
    <w:rsid w:val="002C1F2D"/>
    <w:rsid w:val="002C204E"/>
    <w:rsid w:val="002C271F"/>
    <w:rsid w:val="002C32D2"/>
    <w:rsid w:val="002C419C"/>
    <w:rsid w:val="002C4A77"/>
    <w:rsid w:val="002C4CE2"/>
    <w:rsid w:val="002C5D6F"/>
    <w:rsid w:val="002C64E5"/>
    <w:rsid w:val="002C73FB"/>
    <w:rsid w:val="002C75A3"/>
    <w:rsid w:val="002D027D"/>
    <w:rsid w:val="002D063A"/>
    <w:rsid w:val="002D0AB0"/>
    <w:rsid w:val="002D1414"/>
    <w:rsid w:val="002D15D0"/>
    <w:rsid w:val="002D1C77"/>
    <w:rsid w:val="002D1D92"/>
    <w:rsid w:val="002D220B"/>
    <w:rsid w:val="002D2670"/>
    <w:rsid w:val="002D29FC"/>
    <w:rsid w:val="002D2C4A"/>
    <w:rsid w:val="002D3122"/>
    <w:rsid w:val="002D3D4B"/>
    <w:rsid w:val="002D5996"/>
    <w:rsid w:val="002D5B26"/>
    <w:rsid w:val="002D634E"/>
    <w:rsid w:val="002D6DAF"/>
    <w:rsid w:val="002E0F14"/>
    <w:rsid w:val="002E1598"/>
    <w:rsid w:val="002E3B65"/>
    <w:rsid w:val="002E3DC9"/>
    <w:rsid w:val="002E429D"/>
    <w:rsid w:val="002E5A3C"/>
    <w:rsid w:val="002E7812"/>
    <w:rsid w:val="002E7895"/>
    <w:rsid w:val="002F041B"/>
    <w:rsid w:val="002F1C3E"/>
    <w:rsid w:val="002F2068"/>
    <w:rsid w:val="002F2687"/>
    <w:rsid w:val="002F29BA"/>
    <w:rsid w:val="002F364D"/>
    <w:rsid w:val="002F377A"/>
    <w:rsid w:val="002F449F"/>
    <w:rsid w:val="002F4D93"/>
    <w:rsid w:val="002F56B7"/>
    <w:rsid w:val="002F5BC3"/>
    <w:rsid w:val="002F5E0B"/>
    <w:rsid w:val="002F609D"/>
    <w:rsid w:val="002F6906"/>
    <w:rsid w:val="002F6ABB"/>
    <w:rsid w:val="002F6B5C"/>
    <w:rsid w:val="00301EAD"/>
    <w:rsid w:val="00302294"/>
    <w:rsid w:val="00302DAD"/>
    <w:rsid w:val="00302E79"/>
    <w:rsid w:val="00303EAC"/>
    <w:rsid w:val="003058CC"/>
    <w:rsid w:val="00306A2E"/>
    <w:rsid w:val="0030731D"/>
    <w:rsid w:val="00307593"/>
    <w:rsid w:val="003105EA"/>
    <w:rsid w:val="00312345"/>
    <w:rsid w:val="00312ABB"/>
    <w:rsid w:val="00312B8D"/>
    <w:rsid w:val="00312D0C"/>
    <w:rsid w:val="0031356D"/>
    <w:rsid w:val="00314205"/>
    <w:rsid w:val="00316983"/>
    <w:rsid w:val="00317291"/>
    <w:rsid w:val="00320296"/>
    <w:rsid w:val="00320FA5"/>
    <w:rsid w:val="00321322"/>
    <w:rsid w:val="00321D4A"/>
    <w:rsid w:val="00321F39"/>
    <w:rsid w:val="0032206B"/>
    <w:rsid w:val="00322917"/>
    <w:rsid w:val="003237F0"/>
    <w:rsid w:val="0032430A"/>
    <w:rsid w:val="00325508"/>
    <w:rsid w:val="00326D38"/>
    <w:rsid w:val="00327033"/>
    <w:rsid w:val="0033020F"/>
    <w:rsid w:val="00330A63"/>
    <w:rsid w:val="003335D1"/>
    <w:rsid w:val="00333737"/>
    <w:rsid w:val="00334A41"/>
    <w:rsid w:val="00335E9F"/>
    <w:rsid w:val="00336157"/>
    <w:rsid w:val="00336E7B"/>
    <w:rsid w:val="00336F56"/>
    <w:rsid w:val="00337357"/>
    <w:rsid w:val="00337988"/>
    <w:rsid w:val="00340343"/>
    <w:rsid w:val="00340424"/>
    <w:rsid w:val="00340BB9"/>
    <w:rsid w:val="00341E64"/>
    <w:rsid w:val="003426F3"/>
    <w:rsid w:val="003435B3"/>
    <w:rsid w:val="00343843"/>
    <w:rsid w:val="00344314"/>
    <w:rsid w:val="00345309"/>
    <w:rsid w:val="00345525"/>
    <w:rsid w:val="00346C0A"/>
    <w:rsid w:val="00346F6A"/>
    <w:rsid w:val="00346FC0"/>
    <w:rsid w:val="00347453"/>
    <w:rsid w:val="00347B10"/>
    <w:rsid w:val="00347D8A"/>
    <w:rsid w:val="00350F72"/>
    <w:rsid w:val="003510F4"/>
    <w:rsid w:val="00351624"/>
    <w:rsid w:val="00352758"/>
    <w:rsid w:val="003532AE"/>
    <w:rsid w:val="0035636B"/>
    <w:rsid w:val="00357CB1"/>
    <w:rsid w:val="003603EC"/>
    <w:rsid w:val="00360A41"/>
    <w:rsid w:val="00360D77"/>
    <w:rsid w:val="00361D13"/>
    <w:rsid w:val="00362305"/>
    <w:rsid w:val="003627E9"/>
    <w:rsid w:val="00362ADC"/>
    <w:rsid w:val="00362C85"/>
    <w:rsid w:val="00362CFE"/>
    <w:rsid w:val="00363D74"/>
    <w:rsid w:val="00364AE6"/>
    <w:rsid w:val="00364C96"/>
    <w:rsid w:val="00364D7A"/>
    <w:rsid w:val="00364DBB"/>
    <w:rsid w:val="00366FC6"/>
    <w:rsid w:val="00367076"/>
    <w:rsid w:val="0036718F"/>
    <w:rsid w:val="00370F98"/>
    <w:rsid w:val="00371520"/>
    <w:rsid w:val="003719F0"/>
    <w:rsid w:val="00371F20"/>
    <w:rsid w:val="00373932"/>
    <w:rsid w:val="00373F2D"/>
    <w:rsid w:val="003749D1"/>
    <w:rsid w:val="00374AD9"/>
    <w:rsid w:val="00375D70"/>
    <w:rsid w:val="00375F6C"/>
    <w:rsid w:val="00376262"/>
    <w:rsid w:val="0037633F"/>
    <w:rsid w:val="00376417"/>
    <w:rsid w:val="00376770"/>
    <w:rsid w:val="003775CA"/>
    <w:rsid w:val="00377C67"/>
    <w:rsid w:val="0038017B"/>
    <w:rsid w:val="00380514"/>
    <w:rsid w:val="003805A4"/>
    <w:rsid w:val="003813EF"/>
    <w:rsid w:val="003828DA"/>
    <w:rsid w:val="00382AC7"/>
    <w:rsid w:val="003835C7"/>
    <w:rsid w:val="003837F7"/>
    <w:rsid w:val="00383BEF"/>
    <w:rsid w:val="00384449"/>
    <w:rsid w:val="00385172"/>
    <w:rsid w:val="00385403"/>
    <w:rsid w:val="003858CA"/>
    <w:rsid w:val="00386734"/>
    <w:rsid w:val="00386811"/>
    <w:rsid w:val="0039006F"/>
    <w:rsid w:val="00390A04"/>
    <w:rsid w:val="00390A06"/>
    <w:rsid w:val="00391724"/>
    <w:rsid w:val="00391DDE"/>
    <w:rsid w:val="00392470"/>
    <w:rsid w:val="003928F6"/>
    <w:rsid w:val="00392A91"/>
    <w:rsid w:val="00393319"/>
    <w:rsid w:val="0039603C"/>
    <w:rsid w:val="003963BD"/>
    <w:rsid w:val="00396A0D"/>
    <w:rsid w:val="00397536"/>
    <w:rsid w:val="00397F5D"/>
    <w:rsid w:val="003A04CC"/>
    <w:rsid w:val="003A2286"/>
    <w:rsid w:val="003A24F7"/>
    <w:rsid w:val="003A2E7A"/>
    <w:rsid w:val="003A33A9"/>
    <w:rsid w:val="003A36D1"/>
    <w:rsid w:val="003A4B13"/>
    <w:rsid w:val="003A4D36"/>
    <w:rsid w:val="003A5013"/>
    <w:rsid w:val="003A56C8"/>
    <w:rsid w:val="003A580E"/>
    <w:rsid w:val="003A5814"/>
    <w:rsid w:val="003A5FE7"/>
    <w:rsid w:val="003A6180"/>
    <w:rsid w:val="003A63E3"/>
    <w:rsid w:val="003A6DA1"/>
    <w:rsid w:val="003A70D0"/>
    <w:rsid w:val="003B0AA7"/>
    <w:rsid w:val="003B214C"/>
    <w:rsid w:val="003B2E7B"/>
    <w:rsid w:val="003B2F03"/>
    <w:rsid w:val="003B3742"/>
    <w:rsid w:val="003B3D93"/>
    <w:rsid w:val="003B3F40"/>
    <w:rsid w:val="003B4031"/>
    <w:rsid w:val="003B4A3E"/>
    <w:rsid w:val="003B5878"/>
    <w:rsid w:val="003B681B"/>
    <w:rsid w:val="003B6F84"/>
    <w:rsid w:val="003B78B5"/>
    <w:rsid w:val="003C06F2"/>
    <w:rsid w:val="003C0C92"/>
    <w:rsid w:val="003C1FCB"/>
    <w:rsid w:val="003C2AEB"/>
    <w:rsid w:val="003C3816"/>
    <w:rsid w:val="003C38B6"/>
    <w:rsid w:val="003C4E3B"/>
    <w:rsid w:val="003C54F4"/>
    <w:rsid w:val="003C5940"/>
    <w:rsid w:val="003C63AA"/>
    <w:rsid w:val="003C65E2"/>
    <w:rsid w:val="003C727D"/>
    <w:rsid w:val="003D11C9"/>
    <w:rsid w:val="003D16BF"/>
    <w:rsid w:val="003D17D1"/>
    <w:rsid w:val="003D230E"/>
    <w:rsid w:val="003D2A4C"/>
    <w:rsid w:val="003D30DE"/>
    <w:rsid w:val="003D365B"/>
    <w:rsid w:val="003D36DF"/>
    <w:rsid w:val="003D3F07"/>
    <w:rsid w:val="003D4240"/>
    <w:rsid w:val="003D49D8"/>
    <w:rsid w:val="003D65BE"/>
    <w:rsid w:val="003D68DC"/>
    <w:rsid w:val="003D74CE"/>
    <w:rsid w:val="003D7D64"/>
    <w:rsid w:val="003E0A40"/>
    <w:rsid w:val="003E11B2"/>
    <w:rsid w:val="003E15D0"/>
    <w:rsid w:val="003E264E"/>
    <w:rsid w:val="003E2736"/>
    <w:rsid w:val="003E274F"/>
    <w:rsid w:val="003E3CE8"/>
    <w:rsid w:val="003E42A5"/>
    <w:rsid w:val="003E460C"/>
    <w:rsid w:val="003E4E70"/>
    <w:rsid w:val="003E6990"/>
    <w:rsid w:val="003E6C70"/>
    <w:rsid w:val="003E6E02"/>
    <w:rsid w:val="003E70FF"/>
    <w:rsid w:val="003F07C5"/>
    <w:rsid w:val="003F0C97"/>
    <w:rsid w:val="003F1378"/>
    <w:rsid w:val="003F1EB0"/>
    <w:rsid w:val="003F21E1"/>
    <w:rsid w:val="003F231C"/>
    <w:rsid w:val="003F2DAF"/>
    <w:rsid w:val="003F32B8"/>
    <w:rsid w:val="003F3309"/>
    <w:rsid w:val="003F35B2"/>
    <w:rsid w:val="003F3F5A"/>
    <w:rsid w:val="003F4679"/>
    <w:rsid w:val="003F50F9"/>
    <w:rsid w:val="003F606B"/>
    <w:rsid w:val="003F6826"/>
    <w:rsid w:val="003F6ED2"/>
    <w:rsid w:val="00400321"/>
    <w:rsid w:val="004012A9"/>
    <w:rsid w:val="00402658"/>
    <w:rsid w:val="00402DE5"/>
    <w:rsid w:val="00403B8B"/>
    <w:rsid w:val="00403F61"/>
    <w:rsid w:val="0040545D"/>
    <w:rsid w:val="00405770"/>
    <w:rsid w:val="00405DEC"/>
    <w:rsid w:val="00405F95"/>
    <w:rsid w:val="00406249"/>
    <w:rsid w:val="004065AD"/>
    <w:rsid w:val="00406922"/>
    <w:rsid w:val="00410198"/>
    <w:rsid w:val="004107C9"/>
    <w:rsid w:val="00411B30"/>
    <w:rsid w:val="004121C0"/>
    <w:rsid w:val="00414768"/>
    <w:rsid w:val="004147BB"/>
    <w:rsid w:val="00414B55"/>
    <w:rsid w:val="00415256"/>
    <w:rsid w:val="00416043"/>
    <w:rsid w:val="004168F6"/>
    <w:rsid w:val="00416A2A"/>
    <w:rsid w:val="00416C8F"/>
    <w:rsid w:val="00416F83"/>
    <w:rsid w:val="00420AB8"/>
    <w:rsid w:val="0042120D"/>
    <w:rsid w:val="004214A2"/>
    <w:rsid w:val="0042179D"/>
    <w:rsid w:val="00421B5E"/>
    <w:rsid w:val="00421F83"/>
    <w:rsid w:val="004225B4"/>
    <w:rsid w:val="00422EA0"/>
    <w:rsid w:val="00422F33"/>
    <w:rsid w:val="00423224"/>
    <w:rsid w:val="0042362F"/>
    <w:rsid w:val="0042374A"/>
    <w:rsid w:val="00423ABD"/>
    <w:rsid w:val="004240CD"/>
    <w:rsid w:val="00425530"/>
    <w:rsid w:val="00425C46"/>
    <w:rsid w:val="004269BE"/>
    <w:rsid w:val="0042791F"/>
    <w:rsid w:val="00427B4A"/>
    <w:rsid w:val="00430353"/>
    <w:rsid w:val="004304C3"/>
    <w:rsid w:val="0043200D"/>
    <w:rsid w:val="0043210C"/>
    <w:rsid w:val="00432DAC"/>
    <w:rsid w:val="00433455"/>
    <w:rsid w:val="0043393C"/>
    <w:rsid w:val="00433A29"/>
    <w:rsid w:val="00433A92"/>
    <w:rsid w:val="00433B08"/>
    <w:rsid w:val="004341D3"/>
    <w:rsid w:val="00435736"/>
    <w:rsid w:val="00435ECC"/>
    <w:rsid w:val="00436169"/>
    <w:rsid w:val="00436CE8"/>
    <w:rsid w:val="004378BC"/>
    <w:rsid w:val="00437BE3"/>
    <w:rsid w:val="00437C85"/>
    <w:rsid w:val="00441359"/>
    <w:rsid w:val="00441FDE"/>
    <w:rsid w:val="00442B88"/>
    <w:rsid w:val="00442DD4"/>
    <w:rsid w:val="0044338F"/>
    <w:rsid w:val="004438C9"/>
    <w:rsid w:val="0044494F"/>
    <w:rsid w:val="004455F8"/>
    <w:rsid w:val="00445929"/>
    <w:rsid w:val="004460BB"/>
    <w:rsid w:val="0044686A"/>
    <w:rsid w:val="00450A7F"/>
    <w:rsid w:val="00450C29"/>
    <w:rsid w:val="00450D1C"/>
    <w:rsid w:val="0045168D"/>
    <w:rsid w:val="00452771"/>
    <w:rsid w:val="00452C9B"/>
    <w:rsid w:val="00452F23"/>
    <w:rsid w:val="00453255"/>
    <w:rsid w:val="00453A3F"/>
    <w:rsid w:val="00453E18"/>
    <w:rsid w:val="004540E7"/>
    <w:rsid w:val="00454D69"/>
    <w:rsid w:val="00455831"/>
    <w:rsid w:val="00456AB6"/>
    <w:rsid w:val="00456DBA"/>
    <w:rsid w:val="00456DD2"/>
    <w:rsid w:val="00460014"/>
    <w:rsid w:val="00460AF1"/>
    <w:rsid w:val="00460BE2"/>
    <w:rsid w:val="00461FB8"/>
    <w:rsid w:val="0046261D"/>
    <w:rsid w:val="00462BB8"/>
    <w:rsid w:val="00462D3E"/>
    <w:rsid w:val="00464128"/>
    <w:rsid w:val="00465950"/>
    <w:rsid w:val="00466CD4"/>
    <w:rsid w:val="00467568"/>
    <w:rsid w:val="00467734"/>
    <w:rsid w:val="00470108"/>
    <w:rsid w:val="00470669"/>
    <w:rsid w:val="00470895"/>
    <w:rsid w:val="0047104A"/>
    <w:rsid w:val="004717A0"/>
    <w:rsid w:val="00472ED0"/>
    <w:rsid w:val="004732FA"/>
    <w:rsid w:val="004735B4"/>
    <w:rsid w:val="00474168"/>
    <w:rsid w:val="00474D5F"/>
    <w:rsid w:val="00475A87"/>
    <w:rsid w:val="00477273"/>
    <w:rsid w:val="004777CD"/>
    <w:rsid w:val="0048007A"/>
    <w:rsid w:val="004816A4"/>
    <w:rsid w:val="00481BAC"/>
    <w:rsid w:val="00481E3C"/>
    <w:rsid w:val="00482292"/>
    <w:rsid w:val="00483021"/>
    <w:rsid w:val="004843AD"/>
    <w:rsid w:val="00485345"/>
    <w:rsid w:val="00486690"/>
    <w:rsid w:val="00486715"/>
    <w:rsid w:val="00486D1D"/>
    <w:rsid w:val="00487809"/>
    <w:rsid w:val="004878E0"/>
    <w:rsid w:val="00487CFD"/>
    <w:rsid w:val="00487E58"/>
    <w:rsid w:val="00490267"/>
    <w:rsid w:val="004903C2"/>
    <w:rsid w:val="00490D1E"/>
    <w:rsid w:val="004921AE"/>
    <w:rsid w:val="0049220D"/>
    <w:rsid w:val="004925C9"/>
    <w:rsid w:val="00492765"/>
    <w:rsid w:val="00492A19"/>
    <w:rsid w:val="004930F2"/>
    <w:rsid w:val="004933AF"/>
    <w:rsid w:val="0049349F"/>
    <w:rsid w:val="00493FCB"/>
    <w:rsid w:val="00494851"/>
    <w:rsid w:val="00494C8E"/>
    <w:rsid w:val="00495291"/>
    <w:rsid w:val="004955E4"/>
    <w:rsid w:val="00497818"/>
    <w:rsid w:val="004A0313"/>
    <w:rsid w:val="004A1659"/>
    <w:rsid w:val="004A20C1"/>
    <w:rsid w:val="004A2156"/>
    <w:rsid w:val="004A2280"/>
    <w:rsid w:val="004A2461"/>
    <w:rsid w:val="004A3617"/>
    <w:rsid w:val="004A3A3E"/>
    <w:rsid w:val="004A4824"/>
    <w:rsid w:val="004A5004"/>
    <w:rsid w:val="004A5217"/>
    <w:rsid w:val="004A52BB"/>
    <w:rsid w:val="004A5C7B"/>
    <w:rsid w:val="004A5EDA"/>
    <w:rsid w:val="004A65AC"/>
    <w:rsid w:val="004A6FCB"/>
    <w:rsid w:val="004B0F9C"/>
    <w:rsid w:val="004B174C"/>
    <w:rsid w:val="004B2295"/>
    <w:rsid w:val="004B38E1"/>
    <w:rsid w:val="004B3AF4"/>
    <w:rsid w:val="004B4A08"/>
    <w:rsid w:val="004B6F76"/>
    <w:rsid w:val="004B7829"/>
    <w:rsid w:val="004B7AE0"/>
    <w:rsid w:val="004B7F9D"/>
    <w:rsid w:val="004C078A"/>
    <w:rsid w:val="004C127B"/>
    <w:rsid w:val="004C40B6"/>
    <w:rsid w:val="004C4367"/>
    <w:rsid w:val="004C44A5"/>
    <w:rsid w:val="004C4AFB"/>
    <w:rsid w:val="004C75A6"/>
    <w:rsid w:val="004C7732"/>
    <w:rsid w:val="004C7F54"/>
    <w:rsid w:val="004D003D"/>
    <w:rsid w:val="004D161C"/>
    <w:rsid w:val="004D1B10"/>
    <w:rsid w:val="004D1F8D"/>
    <w:rsid w:val="004D211F"/>
    <w:rsid w:val="004D2478"/>
    <w:rsid w:val="004D2652"/>
    <w:rsid w:val="004D408C"/>
    <w:rsid w:val="004D4131"/>
    <w:rsid w:val="004D420E"/>
    <w:rsid w:val="004D576E"/>
    <w:rsid w:val="004D5F35"/>
    <w:rsid w:val="004D754F"/>
    <w:rsid w:val="004D770A"/>
    <w:rsid w:val="004E1C6C"/>
    <w:rsid w:val="004E2810"/>
    <w:rsid w:val="004E2970"/>
    <w:rsid w:val="004E3FA9"/>
    <w:rsid w:val="004E5028"/>
    <w:rsid w:val="004E5535"/>
    <w:rsid w:val="004E593F"/>
    <w:rsid w:val="004E5AC8"/>
    <w:rsid w:val="004E5F8B"/>
    <w:rsid w:val="004E60F6"/>
    <w:rsid w:val="004E6205"/>
    <w:rsid w:val="004E6857"/>
    <w:rsid w:val="004F006B"/>
    <w:rsid w:val="004F03E9"/>
    <w:rsid w:val="004F03F5"/>
    <w:rsid w:val="004F1714"/>
    <w:rsid w:val="004F1953"/>
    <w:rsid w:val="004F2881"/>
    <w:rsid w:val="004F2A62"/>
    <w:rsid w:val="004F335F"/>
    <w:rsid w:val="004F386E"/>
    <w:rsid w:val="004F38F0"/>
    <w:rsid w:val="004F446F"/>
    <w:rsid w:val="004F4513"/>
    <w:rsid w:val="004F4929"/>
    <w:rsid w:val="004F542A"/>
    <w:rsid w:val="004F56FF"/>
    <w:rsid w:val="004F6929"/>
    <w:rsid w:val="004F788A"/>
    <w:rsid w:val="00500A0A"/>
    <w:rsid w:val="00501C42"/>
    <w:rsid w:val="0050288F"/>
    <w:rsid w:val="005029D5"/>
    <w:rsid w:val="00502E53"/>
    <w:rsid w:val="005033F5"/>
    <w:rsid w:val="00504DA0"/>
    <w:rsid w:val="00504DF4"/>
    <w:rsid w:val="00505855"/>
    <w:rsid w:val="00505DAC"/>
    <w:rsid w:val="005103B6"/>
    <w:rsid w:val="00510F1A"/>
    <w:rsid w:val="005119CB"/>
    <w:rsid w:val="005129AB"/>
    <w:rsid w:val="00514000"/>
    <w:rsid w:val="005149F8"/>
    <w:rsid w:val="00515440"/>
    <w:rsid w:val="00516330"/>
    <w:rsid w:val="0051689D"/>
    <w:rsid w:val="005179E6"/>
    <w:rsid w:val="00520911"/>
    <w:rsid w:val="00520B43"/>
    <w:rsid w:val="005211F5"/>
    <w:rsid w:val="00521277"/>
    <w:rsid w:val="00521487"/>
    <w:rsid w:val="0052241C"/>
    <w:rsid w:val="0052295C"/>
    <w:rsid w:val="00523838"/>
    <w:rsid w:val="00524587"/>
    <w:rsid w:val="00524BDE"/>
    <w:rsid w:val="00525C11"/>
    <w:rsid w:val="005263CC"/>
    <w:rsid w:val="00526F62"/>
    <w:rsid w:val="005274D4"/>
    <w:rsid w:val="00527D65"/>
    <w:rsid w:val="00527EE0"/>
    <w:rsid w:val="00527FD4"/>
    <w:rsid w:val="0053003F"/>
    <w:rsid w:val="0053044E"/>
    <w:rsid w:val="00530AC2"/>
    <w:rsid w:val="0053127C"/>
    <w:rsid w:val="00531A05"/>
    <w:rsid w:val="00531CE4"/>
    <w:rsid w:val="005328A2"/>
    <w:rsid w:val="00533E01"/>
    <w:rsid w:val="00534FBA"/>
    <w:rsid w:val="00535250"/>
    <w:rsid w:val="00537A7C"/>
    <w:rsid w:val="005410AA"/>
    <w:rsid w:val="00541919"/>
    <w:rsid w:val="005437D4"/>
    <w:rsid w:val="00543E19"/>
    <w:rsid w:val="00543FBF"/>
    <w:rsid w:val="00543FF2"/>
    <w:rsid w:val="005440FE"/>
    <w:rsid w:val="005441FE"/>
    <w:rsid w:val="00545378"/>
    <w:rsid w:val="00545F94"/>
    <w:rsid w:val="005473A1"/>
    <w:rsid w:val="00547412"/>
    <w:rsid w:val="00547DEB"/>
    <w:rsid w:val="00550FAD"/>
    <w:rsid w:val="005511C1"/>
    <w:rsid w:val="0055165A"/>
    <w:rsid w:val="00552BB6"/>
    <w:rsid w:val="00553752"/>
    <w:rsid w:val="00553A94"/>
    <w:rsid w:val="00553E5C"/>
    <w:rsid w:val="005549F1"/>
    <w:rsid w:val="005556EB"/>
    <w:rsid w:val="005570A0"/>
    <w:rsid w:val="00561738"/>
    <w:rsid w:val="0056231E"/>
    <w:rsid w:val="0056341B"/>
    <w:rsid w:val="0056588C"/>
    <w:rsid w:val="005662E5"/>
    <w:rsid w:val="005674C4"/>
    <w:rsid w:val="00571F0F"/>
    <w:rsid w:val="005723E5"/>
    <w:rsid w:val="00572856"/>
    <w:rsid w:val="005731EE"/>
    <w:rsid w:val="0057336E"/>
    <w:rsid w:val="00573E73"/>
    <w:rsid w:val="00573ED0"/>
    <w:rsid w:val="0057495D"/>
    <w:rsid w:val="00576695"/>
    <w:rsid w:val="00576F50"/>
    <w:rsid w:val="005777B7"/>
    <w:rsid w:val="005779DC"/>
    <w:rsid w:val="00581109"/>
    <w:rsid w:val="005837C8"/>
    <w:rsid w:val="005854C1"/>
    <w:rsid w:val="005856F9"/>
    <w:rsid w:val="00585785"/>
    <w:rsid w:val="00587654"/>
    <w:rsid w:val="00590717"/>
    <w:rsid w:val="0059110A"/>
    <w:rsid w:val="0059128B"/>
    <w:rsid w:val="00591757"/>
    <w:rsid w:val="005919CD"/>
    <w:rsid w:val="00592B3C"/>
    <w:rsid w:val="0059312D"/>
    <w:rsid w:val="00593267"/>
    <w:rsid w:val="00593F95"/>
    <w:rsid w:val="0059416B"/>
    <w:rsid w:val="005943AA"/>
    <w:rsid w:val="005961F3"/>
    <w:rsid w:val="005967A7"/>
    <w:rsid w:val="005A02AE"/>
    <w:rsid w:val="005A149C"/>
    <w:rsid w:val="005A1EDB"/>
    <w:rsid w:val="005A20D1"/>
    <w:rsid w:val="005A3515"/>
    <w:rsid w:val="005A3D18"/>
    <w:rsid w:val="005A585C"/>
    <w:rsid w:val="005A5C00"/>
    <w:rsid w:val="005A7354"/>
    <w:rsid w:val="005B07A8"/>
    <w:rsid w:val="005B07AA"/>
    <w:rsid w:val="005B0F23"/>
    <w:rsid w:val="005B1D20"/>
    <w:rsid w:val="005B4A7E"/>
    <w:rsid w:val="005B4B92"/>
    <w:rsid w:val="005B5675"/>
    <w:rsid w:val="005B5923"/>
    <w:rsid w:val="005B5E69"/>
    <w:rsid w:val="005B6142"/>
    <w:rsid w:val="005B638F"/>
    <w:rsid w:val="005C17F3"/>
    <w:rsid w:val="005C19BF"/>
    <w:rsid w:val="005C1B7D"/>
    <w:rsid w:val="005C2097"/>
    <w:rsid w:val="005C58D1"/>
    <w:rsid w:val="005C6106"/>
    <w:rsid w:val="005C6406"/>
    <w:rsid w:val="005C68E9"/>
    <w:rsid w:val="005C6CD9"/>
    <w:rsid w:val="005C7550"/>
    <w:rsid w:val="005C7E5C"/>
    <w:rsid w:val="005D0336"/>
    <w:rsid w:val="005D095A"/>
    <w:rsid w:val="005D3B27"/>
    <w:rsid w:val="005D4038"/>
    <w:rsid w:val="005D4877"/>
    <w:rsid w:val="005D4CAC"/>
    <w:rsid w:val="005D5858"/>
    <w:rsid w:val="005D6471"/>
    <w:rsid w:val="005D75DE"/>
    <w:rsid w:val="005D7FD4"/>
    <w:rsid w:val="005E0E41"/>
    <w:rsid w:val="005E12FE"/>
    <w:rsid w:val="005E2458"/>
    <w:rsid w:val="005E257B"/>
    <w:rsid w:val="005E36E8"/>
    <w:rsid w:val="005E417A"/>
    <w:rsid w:val="005E54F1"/>
    <w:rsid w:val="005E7490"/>
    <w:rsid w:val="005E7570"/>
    <w:rsid w:val="005E7691"/>
    <w:rsid w:val="005E7AE0"/>
    <w:rsid w:val="005E7F9A"/>
    <w:rsid w:val="005F02BE"/>
    <w:rsid w:val="005F0B0A"/>
    <w:rsid w:val="005F297A"/>
    <w:rsid w:val="005F2C8F"/>
    <w:rsid w:val="005F2C95"/>
    <w:rsid w:val="005F3C82"/>
    <w:rsid w:val="005F4CD1"/>
    <w:rsid w:val="005F53FF"/>
    <w:rsid w:val="005F5A73"/>
    <w:rsid w:val="005F72CB"/>
    <w:rsid w:val="005F7614"/>
    <w:rsid w:val="005F7847"/>
    <w:rsid w:val="005F7914"/>
    <w:rsid w:val="005F7A77"/>
    <w:rsid w:val="005F7F2B"/>
    <w:rsid w:val="006013B7"/>
    <w:rsid w:val="00601673"/>
    <w:rsid w:val="006018D0"/>
    <w:rsid w:val="00601946"/>
    <w:rsid w:val="0060319E"/>
    <w:rsid w:val="00603AAA"/>
    <w:rsid w:val="00603F44"/>
    <w:rsid w:val="00604EF9"/>
    <w:rsid w:val="00607821"/>
    <w:rsid w:val="0061011B"/>
    <w:rsid w:val="00612585"/>
    <w:rsid w:val="00612683"/>
    <w:rsid w:val="00612FC6"/>
    <w:rsid w:val="0061342C"/>
    <w:rsid w:val="00613DC6"/>
    <w:rsid w:val="00613DF4"/>
    <w:rsid w:val="00613E22"/>
    <w:rsid w:val="00614495"/>
    <w:rsid w:val="006153FB"/>
    <w:rsid w:val="00615462"/>
    <w:rsid w:val="006164D3"/>
    <w:rsid w:val="00616612"/>
    <w:rsid w:val="00621187"/>
    <w:rsid w:val="00621928"/>
    <w:rsid w:val="006227A9"/>
    <w:rsid w:val="00623656"/>
    <w:rsid w:val="006247EF"/>
    <w:rsid w:val="006250F6"/>
    <w:rsid w:val="00625639"/>
    <w:rsid w:val="00625F84"/>
    <w:rsid w:val="00630DBC"/>
    <w:rsid w:val="0063165A"/>
    <w:rsid w:val="00631F6B"/>
    <w:rsid w:val="00632022"/>
    <w:rsid w:val="0063218B"/>
    <w:rsid w:val="0063334E"/>
    <w:rsid w:val="0063379C"/>
    <w:rsid w:val="00634636"/>
    <w:rsid w:val="0063469D"/>
    <w:rsid w:val="00636C2F"/>
    <w:rsid w:val="00640441"/>
    <w:rsid w:val="006419F6"/>
    <w:rsid w:val="00641D73"/>
    <w:rsid w:val="00642CD2"/>
    <w:rsid w:val="00643363"/>
    <w:rsid w:val="006437B6"/>
    <w:rsid w:val="00643AB9"/>
    <w:rsid w:val="00644084"/>
    <w:rsid w:val="0064410B"/>
    <w:rsid w:val="006445B2"/>
    <w:rsid w:val="00645171"/>
    <w:rsid w:val="00645514"/>
    <w:rsid w:val="00645C5D"/>
    <w:rsid w:val="0064613F"/>
    <w:rsid w:val="0064687F"/>
    <w:rsid w:val="006468E3"/>
    <w:rsid w:val="00646BC0"/>
    <w:rsid w:val="00646C2E"/>
    <w:rsid w:val="00646DA5"/>
    <w:rsid w:val="00646FE0"/>
    <w:rsid w:val="00647E60"/>
    <w:rsid w:val="00647F71"/>
    <w:rsid w:val="00650C84"/>
    <w:rsid w:val="0065119D"/>
    <w:rsid w:val="00651D20"/>
    <w:rsid w:val="006526A1"/>
    <w:rsid w:val="00652AFE"/>
    <w:rsid w:val="00652B41"/>
    <w:rsid w:val="00652D8E"/>
    <w:rsid w:val="0065340B"/>
    <w:rsid w:val="00653895"/>
    <w:rsid w:val="006547EC"/>
    <w:rsid w:val="0065484C"/>
    <w:rsid w:val="00655A6B"/>
    <w:rsid w:val="006571E7"/>
    <w:rsid w:val="006608D9"/>
    <w:rsid w:val="00661909"/>
    <w:rsid w:val="00661954"/>
    <w:rsid w:val="00661C24"/>
    <w:rsid w:val="00661E45"/>
    <w:rsid w:val="00661FC6"/>
    <w:rsid w:val="00663984"/>
    <w:rsid w:val="00663CEF"/>
    <w:rsid w:val="006646FC"/>
    <w:rsid w:val="00664B44"/>
    <w:rsid w:val="00664FC9"/>
    <w:rsid w:val="00666964"/>
    <w:rsid w:val="006675F6"/>
    <w:rsid w:val="00667706"/>
    <w:rsid w:val="00667B13"/>
    <w:rsid w:val="006700B4"/>
    <w:rsid w:val="0067064C"/>
    <w:rsid w:val="00670918"/>
    <w:rsid w:val="00670D9D"/>
    <w:rsid w:val="0067120C"/>
    <w:rsid w:val="0067145E"/>
    <w:rsid w:val="00672AC2"/>
    <w:rsid w:val="00672E7B"/>
    <w:rsid w:val="00673089"/>
    <w:rsid w:val="00673475"/>
    <w:rsid w:val="00673FC8"/>
    <w:rsid w:val="006741C8"/>
    <w:rsid w:val="00675F03"/>
    <w:rsid w:val="00676385"/>
    <w:rsid w:val="00677304"/>
    <w:rsid w:val="00677BC6"/>
    <w:rsid w:val="00680BAF"/>
    <w:rsid w:val="00680DCF"/>
    <w:rsid w:val="00682B54"/>
    <w:rsid w:val="00682BCA"/>
    <w:rsid w:val="00682D20"/>
    <w:rsid w:val="00682D45"/>
    <w:rsid w:val="00683218"/>
    <w:rsid w:val="00683547"/>
    <w:rsid w:val="00683600"/>
    <w:rsid w:val="00683DF6"/>
    <w:rsid w:val="00685E46"/>
    <w:rsid w:val="00685FE3"/>
    <w:rsid w:val="0068631A"/>
    <w:rsid w:val="00687E46"/>
    <w:rsid w:val="006902FE"/>
    <w:rsid w:val="00690BD3"/>
    <w:rsid w:val="0069137B"/>
    <w:rsid w:val="00691EA5"/>
    <w:rsid w:val="006921CE"/>
    <w:rsid w:val="006922DF"/>
    <w:rsid w:val="0069290E"/>
    <w:rsid w:val="006936CF"/>
    <w:rsid w:val="0069398A"/>
    <w:rsid w:val="00693DA0"/>
    <w:rsid w:val="00695FC2"/>
    <w:rsid w:val="00697191"/>
    <w:rsid w:val="006A0974"/>
    <w:rsid w:val="006A18D0"/>
    <w:rsid w:val="006A2582"/>
    <w:rsid w:val="006A3691"/>
    <w:rsid w:val="006A3B57"/>
    <w:rsid w:val="006A4A60"/>
    <w:rsid w:val="006A4CFF"/>
    <w:rsid w:val="006A5B55"/>
    <w:rsid w:val="006A5B59"/>
    <w:rsid w:val="006A5F7E"/>
    <w:rsid w:val="006A67E3"/>
    <w:rsid w:val="006A6BD7"/>
    <w:rsid w:val="006A71AB"/>
    <w:rsid w:val="006B0831"/>
    <w:rsid w:val="006B1CDE"/>
    <w:rsid w:val="006B28B6"/>
    <w:rsid w:val="006B29BA"/>
    <w:rsid w:val="006B35BE"/>
    <w:rsid w:val="006B392D"/>
    <w:rsid w:val="006B3C60"/>
    <w:rsid w:val="006B42CB"/>
    <w:rsid w:val="006B47F3"/>
    <w:rsid w:val="006B4DEE"/>
    <w:rsid w:val="006B5B32"/>
    <w:rsid w:val="006B72EE"/>
    <w:rsid w:val="006B781F"/>
    <w:rsid w:val="006C01F4"/>
    <w:rsid w:val="006C1054"/>
    <w:rsid w:val="006C16DF"/>
    <w:rsid w:val="006C1D26"/>
    <w:rsid w:val="006C24D2"/>
    <w:rsid w:val="006C2F80"/>
    <w:rsid w:val="006C3380"/>
    <w:rsid w:val="006C34CA"/>
    <w:rsid w:val="006C36CF"/>
    <w:rsid w:val="006C532C"/>
    <w:rsid w:val="006C5A56"/>
    <w:rsid w:val="006C654E"/>
    <w:rsid w:val="006C6692"/>
    <w:rsid w:val="006D0712"/>
    <w:rsid w:val="006D09A8"/>
    <w:rsid w:val="006D0BAA"/>
    <w:rsid w:val="006D10B4"/>
    <w:rsid w:val="006D1EA9"/>
    <w:rsid w:val="006D2193"/>
    <w:rsid w:val="006D2AAC"/>
    <w:rsid w:val="006D4648"/>
    <w:rsid w:val="006D48D6"/>
    <w:rsid w:val="006D4E7F"/>
    <w:rsid w:val="006D5393"/>
    <w:rsid w:val="006D56B4"/>
    <w:rsid w:val="006D5C4C"/>
    <w:rsid w:val="006D5DBD"/>
    <w:rsid w:val="006D5E22"/>
    <w:rsid w:val="006D7779"/>
    <w:rsid w:val="006D785C"/>
    <w:rsid w:val="006E0EE1"/>
    <w:rsid w:val="006E11ED"/>
    <w:rsid w:val="006E2586"/>
    <w:rsid w:val="006E4698"/>
    <w:rsid w:val="006E4F12"/>
    <w:rsid w:val="006E5078"/>
    <w:rsid w:val="006E660A"/>
    <w:rsid w:val="006E76A4"/>
    <w:rsid w:val="006F109E"/>
    <w:rsid w:val="006F2027"/>
    <w:rsid w:val="006F41F3"/>
    <w:rsid w:val="006F44F2"/>
    <w:rsid w:val="006F4845"/>
    <w:rsid w:val="006F50BA"/>
    <w:rsid w:val="006F658F"/>
    <w:rsid w:val="006F6863"/>
    <w:rsid w:val="007014B9"/>
    <w:rsid w:val="00701E14"/>
    <w:rsid w:val="00702FF6"/>
    <w:rsid w:val="00703C54"/>
    <w:rsid w:val="00703D75"/>
    <w:rsid w:val="00704367"/>
    <w:rsid w:val="00704699"/>
    <w:rsid w:val="00707127"/>
    <w:rsid w:val="00707F73"/>
    <w:rsid w:val="0071012D"/>
    <w:rsid w:val="00711944"/>
    <w:rsid w:val="00712D81"/>
    <w:rsid w:val="007133FE"/>
    <w:rsid w:val="0071427A"/>
    <w:rsid w:val="00714A28"/>
    <w:rsid w:val="007151B1"/>
    <w:rsid w:val="00715C3B"/>
    <w:rsid w:val="00716E94"/>
    <w:rsid w:val="007205DD"/>
    <w:rsid w:val="00720C9A"/>
    <w:rsid w:val="00721186"/>
    <w:rsid w:val="00721797"/>
    <w:rsid w:val="00721BA0"/>
    <w:rsid w:val="00721CFC"/>
    <w:rsid w:val="0072260E"/>
    <w:rsid w:val="00722B31"/>
    <w:rsid w:val="00722C30"/>
    <w:rsid w:val="00722C3B"/>
    <w:rsid w:val="00723638"/>
    <w:rsid w:val="00723ADD"/>
    <w:rsid w:val="007257A4"/>
    <w:rsid w:val="00726BC7"/>
    <w:rsid w:val="00727657"/>
    <w:rsid w:val="00727AE7"/>
    <w:rsid w:val="00727B78"/>
    <w:rsid w:val="0073027B"/>
    <w:rsid w:val="00730995"/>
    <w:rsid w:val="00731BF7"/>
    <w:rsid w:val="00732CE5"/>
    <w:rsid w:val="007333F4"/>
    <w:rsid w:val="0073357D"/>
    <w:rsid w:val="007337BA"/>
    <w:rsid w:val="0073391E"/>
    <w:rsid w:val="00735D10"/>
    <w:rsid w:val="00737113"/>
    <w:rsid w:val="00737465"/>
    <w:rsid w:val="00740D95"/>
    <w:rsid w:val="00741495"/>
    <w:rsid w:val="0074197D"/>
    <w:rsid w:val="00741AB4"/>
    <w:rsid w:val="00741EA3"/>
    <w:rsid w:val="007424F5"/>
    <w:rsid w:val="00742F21"/>
    <w:rsid w:val="00743A37"/>
    <w:rsid w:val="00744FC2"/>
    <w:rsid w:val="00745CE6"/>
    <w:rsid w:val="00747124"/>
    <w:rsid w:val="007477A4"/>
    <w:rsid w:val="007501EF"/>
    <w:rsid w:val="007505AF"/>
    <w:rsid w:val="00750754"/>
    <w:rsid w:val="00750CD4"/>
    <w:rsid w:val="0075152A"/>
    <w:rsid w:val="0075159C"/>
    <w:rsid w:val="00752395"/>
    <w:rsid w:val="0075267F"/>
    <w:rsid w:val="0075386C"/>
    <w:rsid w:val="00753EE3"/>
    <w:rsid w:val="00754729"/>
    <w:rsid w:val="00754DF5"/>
    <w:rsid w:val="00755FC5"/>
    <w:rsid w:val="00756668"/>
    <w:rsid w:val="007566BF"/>
    <w:rsid w:val="0075785E"/>
    <w:rsid w:val="0076027A"/>
    <w:rsid w:val="00760C50"/>
    <w:rsid w:val="007614A5"/>
    <w:rsid w:val="007617CC"/>
    <w:rsid w:val="007625F0"/>
    <w:rsid w:val="00763B0B"/>
    <w:rsid w:val="00763E72"/>
    <w:rsid w:val="0076462C"/>
    <w:rsid w:val="00764A46"/>
    <w:rsid w:val="00764B95"/>
    <w:rsid w:val="007651F9"/>
    <w:rsid w:val="00765DD2"/>
    <w:rsid w:val="00766A76"/>
    <w:rsid w:val="0076772A"/>
    <w:rsid w:val="0076787C"/>
    <w:rsid w:val="00771719"/>
    <w:rsid w:val="00771A7D"/>
    <w:rsid w:val="00771C95"/>
    <w:rsid w:val="00772A6D"/>
    <w:rsid w:val="00774BDD"/>
    <w:rsid w:val="0077517E"/>
    <w:rsid w:val="00775A0E"/>
    <w:rsid w:val="00775AF1"/>
    <w:rsid w:val="00776280"/>
    <w:rsid w:val="0077667C"/>
    <w:rsid w:val="007767D0"/>
    <w:rsid w:val="00776B48"/>
    <w:rsid w:val="00776E3E"/>
    <w:rsid w:val="00776F73"/>
    <w:rsid w:val="007770D9"/>
    <w:rsid w:val="007771EB"/>
    <w:rsid w:val="00777889"/>
    <w:rsid w:val="00777A32"/>
    <w:rsid w:val="00781FA6"/>
    <w:rsid w:val="00782B97"/>
    <w:rsid w:val="007835F4"/>
    <w:rsid w:val="007844F4"/>
    <w:rsid w:val="0078559F"/>
    <w:rsid w:val="00785BCF"/>
    <w:rsid w:val="00786632"/>
    <w:rsid w:val="007872F8"/>
    <w:rsid w:val="0078766F"/>
    <w:rsid w:val="00790BE9"/>
    <w:rsid w:val="00791159"/>
    <w:rsid w:val="0079181B"/>
    <w:rsid w:val="007922B3"/>
    <w:rsid w:val="00792CF5"/>
    <w:rsid w:val="00792DCC"/>
    <w:rsid w:val="00792E26"/>
    <w:rsid w:val="00792ECB"/>
    <w:rsid w:val="007936C9"/>
    <w:rsid w:val="00793B7E"/>
    <w:rsid w:val="00793C8E"/>
    <w:rsid w:val="00793E20"/>
    <w:rsid w:val="0079434E"/>
    <w:rsid w:val="00794993"/>
    <w:rsid w:val="0079514C"/>
    <w:rsid w:val="00797CF4"/>
    <w:rsid w:val="007A021B"/>
    <w:rsid w:val="007A1528"/>
    <w:rsid w:val="007A18CA"/>
    <w:rsid w:val="007A1F76"/>
    <w:rsid w:val="007A2312"/>
    <w:rsid w:val="007A2C8B"/>
    <w:rsid w:val="007A3B3D"/>
    <w:rsid w:val="007A45A6"/>
    <w:rsid w:val="007A4DD1"/>
    <w:rsid w:val="007A56D7"/>
    <w:rsid w:val="007A59D2"/>
    <w:rsid w:val="007A59E8"/>
    <w:rsid w:val="007A5EB5"/>
    <w:rsid w:val="007A70CF"/>
    <w:rsid w:val="007A724E"/>
    <w:rsid w:val="007A78A3"/>
    <w:rsid w:val="007B22EB"/>
    <w:rsid w:val="007B2494"/>
    <w:rsid w:val="007B25A9"/>
    <w:rsid w:val="007B382B"/>
    <w:rsid w:val="007B4CC6"/>
    <w:rsid w:val="007B5027"/>
    <w:rsid w:val="007B66CC"/>
    <w:rsid w:val="007B6AFB"/>
    <w:rsid w:val="007B6B41"/>
    <w:rsid w:val="007B6B4F"/>
    <w:rsid w:val="007B782A"/>
    <w:rsid w:val="007B7DC9"/>
    <w:rsid w:val="007C05E7"/>
    <w:rsid w:val="007C07C2"/>
    <w:rsid w:val="007C17BF"/>
    <w:rsid w:val="007C2307"/>
    <w:rsid w:val="007C24AF"/>
    <w:rsid w:val="007C29D0"/>
    <w:rsid w:val="007C3530"/>
    <w:rsid w:val="007C4233"/>
    <w:rsid w:val="007C4AF8"/>
    <w:rsid w:val="007C4CA3"/>
    <w:rsid w:val="007C557F"/>
    <w:rsid w:val="007C5604"/>
    <w:rsid w:val="007C56E7"/>
    <w:rsid w:val="007C5C17"/>
    <w:rsid w:val="007C6021"/>
    <w:rsid w:val="007C693D"/>
    <w:rsid w:val="007C7B0A"/>
    <w:rsid w:val="007C7C87"/>
    <w:rsid w:val="007C7E52"/>
    <w:rsid w:val="007D09F5"/>
    <w:rsid w:val="007D204D"/>
    <w:rsid w:val="007D2F75"/>
    <w:rsid w:val="007D2FD6"/>
    <w:rsid w:val="007D33BB"/>
    <w:rsid w:val="007D395E"/>
    <w:rsid w:val="007D583F"/>
    <w:rsid w:val="007D59BD"/>
    <w:rsid w:val="007D6B87"/>
    <w:rsid w:val="007E06E8"/>
    <w:rsid w:val="007E12DF"/>
    <w:rsid w:val="007E13AF"/>
    <w:rsid w:val="007E1BBF"/>
    <w:rsid w:val="007E1E68"/>
    <w:rsid w:val="007E1FF5"/>
    <w:rsid w:val="007E2498"/>
    <w:rsid w:val="007E35AC"/>
    <w:rsid w:val="007E3C6D"/>
    <w:rsid w:val="007E4AF6"/>
    <w:rsid w:val="007E4D9A"/>
    <w:rsid w:val="007E5221"/>
    <w:rsid w:val="007E530C"/>
    <w:rsid w:val="007E5338"/>
    <w:rsid w:val="007E57E2"/>
    <w:rsid w:val="007E5CFB"/>
    <w:rsid w:val="007E710E"/>
    <w:rsid w:val="007E722F"/>
    <w:rsid w:val="007F0108"/>
    <w:rsid w:val="007F1622"/>
    <w:rsid w:val="007F1726"/>
    <w:rsid w:val="007F18BA"/>
    <w:rsid w:val="007F1D54"/>
    <w:rsid w:val="007F1DD8"/>
    <w:rsid w:val="007F34B3"/>
    <w:rsid w:val="007F3D45"/>
    <w:rsid w:val="007F4352"/>
    <w:rsid w:val="007F507D"/>
    <w:rsid w:val="007F5192"/>
    <w:rsid w:val="007F54D8"/>
    <w:rsid w:val="007F580D"/>
    <w:rsid w:val="007F5B12"/>
    <w:rsid w:val="007F5E3F"/>
    <w:rsid w:val="007F63FC"/>
    <w:rsid w:val="007F7292"/>
    <w:rsid w:val="008014AE"/>
    <w:rsid w:val="008015F4"/>
    <w:rsid w:val="00801CC5"/>
    <w:rsid w:val="008021DD"/>
    <w:rsid w:val="00802999"/>
    <w:rsid w:val="00802C10"/>
    <w:rsid w:val="00802E58"/>
    <w:rsid w:val="008036E0"/>
    <w:rsid w:val="00803731"/>
    <w:rsid w:val="00803737"/>
    <w:rsid w:val="00803DD4"/>
    <w:rsid w:val="00804567"/>
    <w:rsid w:val="00804775"/>
    <w:rsid w:val="00805F08"/>
    <w:rsid w:val="00805F56"/>
    <w:rsid w:val="00806CB4"/>
    <w:rsid w:val="008075F8"/>
    <w:rsid w:val="0081070E"/>
    <w:rsid w:val="00810861"/>
    <w:rsid w:val="008123CC"/>
    <w:rsid w:val="008127AC"/>
    <w:rsid w:val="0081364B"/>
    <w:rsid w:val="00816022"/>
    <w:rsid w:val="00817D1A"/>
    <w:rsid w:val="008205ED"/>
    <w:rsid w:val="0082087D"/>
    <w:rsid w:val="0082144A"/>
    <w:rsid w:val="00821736"/>
    <w:rsid w:val="008224F8"/>
    <w:rsid w:val="00822777"/>
    <w:rsid w:val="00822A63"/>
    <w:rsid w:val="008240BC"/>
    <w:rsid w:val="008242B0"/>
    <w:rsid w:val="008262B7"/>
    <w:rsid w:val="0082662F"/>
    <w:rsid w:val="00826EC0"/>
    <w:rsid w:val="00827172"/>
    <w:rsid w:val="00827755"/>
    <w:rsid w:val="00830687"/>
    <w:rsid w:val="0083089C"/>
    <w:rsid w:val="00830A30"/>
    <w:rsid w:val="00830A36"/>
    <w:rsid w:val="0083196A"/>
    <w:rsid w:val="00831AC8"/>
    <w:rsid w:val="00831FDB"/>
    <w:rsid w:val="00832835"/>
    <w:rsid w:val="00832A7A"/>
    <w:rsid w:val="008341BB"/>
    <w:rsid w:val="008349F7"/>
    <w:rsid w:val="008354A4"/>
    <w:rsid w:val="00835A8B"/>
    <w:rsid w:val="00836100"/>
    <w:rsid w:val="008363BE"/>
    <w:rsid w:val="008367A4"/>
    <w:rsid w:val="00837848"/>
    <w:rsid w:val="008404AE"/>
    <w:rsid w:val="008404B8"/>
    <w:rsid w:val="008418E4"/>
    <w:rsid w:val="00843B83"/>
    <w:rsid w:val="00844AC4"/>
    <w:rsid w:val="00845490"/>
    <w:rsid w:val="00845879"/>
    <w:rsid w:val="008459A2"/>
    <w:rsid w:val="00845DA5"/>
    <w:rsid w:val="0084641E"/>
    <w:rsid w:val="008469A1"/>
    <w:rsid w:val="008473BD"/>
    <w:rsid w:val="00847544"/>
    <w:rsid w:val="008509DB"/>
    <w:rsid w:val="00851C25"/>
    <w:rsid w:val="008527DF"/>
    <w:rsid w:val="00852EEF"/>
    <w:rsid w:val="008542A7"/>
    <w:rsid w:val="00854612"/>
    <w:rsid w:val="00854D2B"/>
    <w:rsid w:val="00855242"/>
    <w:rsid w:val="00855932"/>
    <w:rsid w:val="00855C39"/>
    <w:rsid w:val="00855FB5"/>
    <w:rsid w:val="008565E0"/>
    <w:rsid w:val="00856E51"/>
    <w:rsid w:val="00857458"/>
    <w:rsid w:val="008626CD"/>
    <w:rsid w:val="008628A6"/>
    <w:rsid w:val="00863733"/>
    <w:rsid w:val="00863750"/>
    <w:rsid w:val="00863CBC"/>
    <w:rsid w:val="00864589"/>
    <w:rsid w:val="00864A41"/>
    <w:rsid w:val="00866B2D"/>
    <w:rsid w:val="00867DA5"/>
    <w:rsid w:val="00870941"/>
    <w:rsid w:val="0087187B"/>
    <w:rsid w:val="0087191C"/>
    <w:rsid w:val="008722AA"/>
    <w:rsid w:val="00873E4C"/>
    <w:rsid w:val="0087415F"/>
    <w:rsid w:val="00874169"/>
    <w:rsid w:val="008741C5"/>
    <w:rsid w:val="008751D3"/>
    <w:rsid w:val="00876536"/>
    <w:rsid w:val="00876C6F"/>
    <w:rsid w:val="008800CF"/>
    <w:rsid w:val="00881CE7"/>
    <w:rsid w:val="0088297A"/>
    <w:rsid w:val="008832EB"/>
    <w:rsid w:val="00883C21"/>
    <w:rsid w:val="00883CDC"/>
    <w:rsid w:val="0088503F"/>
    <w:rsid w:val="00885C93"/>
    <w:rsid w:val="00885F11"/>
    <w:rsid w:val="0088624F"/>
    <w:rsid w:val="0088684A"/>
    <w:rsid w:val="00886CF4"/>
    <w:rsid w:val="008879CC"/>
    <w:rsid w:val="00887A27"/>
    <w:rsid w:val="00887E1C"/>
    <w:rsid w:val="00892103"/>
    <w:rsid w:val="00892485"/>
    <w:rsid w:val="00892C8F"/>
    <w:rsid w:val="008949F0"/>
    <w:rsid w:val="00894A78"/>
    <w:rsid w:val="00895586"/>
    <w:rsid w:val="00896326"/>
    <w:rsid w:val="008966C3"/>
    <w:rsid w:val="008966F4"/>
    <w:rsid w:val="00897988"/>
    <w:rsid w:val="008A010F"/>
    <w:rsid w:val="008A0250"/>
    <w:rsid w:val="008A073A"/>
    <w:rsid w:val="008A20F8"/>
    <w:rsid w:val="008A2342"/>
    <w:rsid w:val="008A3559"/>
    <w:rsid w:val="008A3827"/>
    <w:rsid w:val="008A68A6"/>
    <w:rsid w:val="008A7174"/>
    <w:rsid w:val="008A79F5"/>
    <w:rsid w:val="008A7C3F"/>
    <w:rsid w:val="008B078D"/>
    <w:rsid w:val="008B07D7"/>
    <w:rsid w:val="008B0C21"/>
    <w:rsid w:val="008B0D87"/>
    <w:rsid w:val="008B0E68"/>
    <w:rsid w:val="008B38CC"/>
    <w:rsid w:val="008B3FFD"/>
    <w:rsid w:val="008B50EE"/>
    <w:rsid w:val="008B55F7"/>
    <w:rsid w:val="008B57BD"/>
    <w:rsid w:val="008B5FA9"/>
    <w:rsid w:val="008B60FD"/>
    <w:rsid w:val="008B6282"/>
    <w:rsid w:val="008B73A5"/>
    <w:rsid w:val="008C0760"/>
    <w:rsid w:val="008C15B8"/>
    <w:rsid w:val="008C1712"/>
    <w:rsid w:val="008C17FD"/>
    <w:rsid w:val="008C1B6A"/>
    <w:rsid w:val="008C1E1D"/>
    <w:rsid w:val="008C2BAA"/>
    <w:rsid w:val="008C3371"/>
    <w:rsid w:val="008C3690"/>
    <w:rsid w:val="008C3BC6"/>
    <w:rsid w:val="008C4453"/>
    <w:rsid w:val="008C67FB"/>
    <w:rsid w:val="008D05B0"/>
    <w:rsid w:val="008D07EC"/>
    <w:rsid w:val="008D1DA0"/>
    <w:rsid w:val="008D2C85"/>
    <w:rsid w:val="008D30CA"/>
    <w:rsid w:val="008D364E"/>
    <w:rsid w:val="008D45A2"/>
    <w:rsid w:val="008D5016"/>
    <w:rsid w:val="008D5139"/>
    <w:rsid w:val="008D572B"/>
    <w:rsid w:val="008D5DD1"/>
    <w:rsid w:val="008D62AB"/>
    <w:rsid w:val="008D62E0"/>
    <w:rsid w:val="008D6555"/>
    <w:rsid w:val="008D6EDE"/>
    <w:rsid w:val="008D7B1F"/>
    <w:rsid w:val="008E095A"/>
    <w:rsid w:val="008E11C0"/>
    <w:rsid w:val="008E2040"/>
    <w:rsid w:val="008E248A"/>
    <w:rsid w:val="008E3642"/>
    <w:rsid w:val="008E369A"/>
    <w:rsid w:val="008E4666"/>
    <w:rsid w:val="008E4CE4"/>
    <w:rsid w:val="008E5892"/>
    <w:rsid w:val="008E5A8C"/>
    <w:rsid w:val="008E65F0"/>
    <w:rsid w:val="008E6892"/>
    <w:rsid w:val="008E6D9C"/>
    <w:rsid w:val="008E6E2D"/>
    <w:rsid w:val="008E79D0"/>
    <w:rsid w:val="008E7C6D"/>
    <w:rsid w:val="008E7F75"/>
    <w:rsid w:val="008F09DE"/>
    <w:rsid w:val="008F0A88"/>
    <w:rsid w:val="008F17F9"/>
    <w:rsid w:val="008F18A1"/>
    <w:rsid w:val="008F2486"/>
    <w:rsid w:val="008F27CB"/>
    <w:rsid w:val="008F2F8B"/>
    <w:rsid w:val="008F4876"/>
    <w:rsid w:val="008F5A23"/>
    <w:rsid w:val="008F63F6"/>
    <w:rsid w:val="008F6F85"/>
    <w:rsid w:val="008F74EB"/>
    <w:rsid w:val="008F7696"/>
    <w:rsid w:val="008F7E64"/>
    <w:rsid w:val="00901BEA"/>
    <w:rsid w:val="00901E0F"/>
    <w:rsid w:val="0090273A"/>
    <w:rsid w:val="00902DAB"/>
    <w:rsid w:val="00902FB9"/>
    <w:rsid w:val="0090349A"/>
    <w:rsid w:val="00903552"/>
    <w:rsid w:val="00903EEB"/>
    <w:rsid w:val="0090454E"/>
    <w:rsid w:val="00904A5F"/>
    <w:rsid w:val="00904CB8"/>
    <w:rsid w:val="00904FB3"/>
    <w:rsid w:val="00905365"/>
    <w:rsid w:val="009069C6"/>
    <w:rsid w:val="00906A15"/>
    <w:rsid w:val="009071C0"/>
    <w:rsid w:val="0090732C"/>
    <w:rsid w:val="00907D02"/>
    <w:rsid w:val="009106E6"/>
    <w:rsid w:val="0091095E"/>
    <w:rsid w:val="00910F9E"/>
    <w:rsid w:val="00911B7A"/>
    <w:rsid w:val="00911FD8"/>
    <w:rsid w:val="009125CC"/>
    <w:rsid w:val="00912629"/>
    <w:rsid w:val="00912FBB"/>
    <w:rsid w:val="009130AD"/>
    <w:rsid w:val="00913602"/>
    <w:rsid w:val="00913E14"/>
    <w:rsid w:val="00914055"/>
    <w:rsid w:val="00914AF7"/>
    <w:rsid w:val="00914D8C"/>
    <w:rsid w:val="00915020"/>
    <w:rsid w:val="0091591A"/>
    <w:rsid w:val="00915D92"/>
    <w:rsid w:val="009169A4"/>
    <w:rsid w:val="00916D7F"/>
    <w:rsid w:val="00916EF4"/>
    <w:rsid w:val="009175D3"/>
    <w:rsid w:val="0092087D"/>
    <w:rsid w:val="0092114B"/>
    <w:rsid w:val="009216E5"/>
    <w:rsid w:val="00921827"/>
    <w:rsid w:val="00921A22"/>
    <w:rsid w:val="00921B49"/>
    <w:rsid w:val="00922815"/>
    <w:rsid w:val="00922BF0"/>
    <w:rsid w:val="009236C9"/>
    <w:rsid w:val="00923F18"/>
    <w:rsid w:val="0092467F"/>
    <w:rsid w:val="00924825"/>
    <w:rsid w:val="009254F2"/>
    <w:rsid w:val="009259CB"/>
    <w:rsid w:val="009328D9"/>
    <w:rsid w:val="00932D3F"/>
    <w:rsid w:val="00933CBA"/>
    <w:rsid w:val="009341CE"/>
    <w:rsid w:val="0093464E"/>
    <w:rsid w:val="009352D9"/>
    <w:rsid w:val="009353E3"/>
    <w:rsid w:val="009401D1"/>
    <w:rsid w:val="0094020C"/>
    <w:rsid w:val="009402CE"/>
    <w:rsid w:val="00940365"/>
    <w:rsid w:val="00940BD2"/>
    <w:rsid w:val="00941D60"/>
    <w:rsid w:val="009428D2"/>
    <w:rsid w:val="00942973"/>
    <w:rsid w:val="009429CE"/>
    <w:rsid w:val="00942B7E"/>
    <w:rsid w:val="0094303D"/>
    <w:rsid w:val="009430BC"/>
    <w:rsid w:val="009431E0"/>
    <w:rsid w:val="009434E0"/>
    <w:rsid w:val="00943B09"/>
    <w:rsid w:val="00943C64"/>
    <w:rsid w:val="00943D22"/>
    <w:rsid w:val="0094495B"/>
    <w:rsid w:val="00944C9D"/>
    <w:rsid w:val="00944ED7"/>
    <w:rsid w:val="00945DD6"/>
    <w:rsid w:val="00945F71"/>
    <w:rsid w:val="009469AD"/>
    <w:rsid w:val="00946C04"/>
    <w:rsid w:val="00946C77"/>
    <w:rsid w:val="009475C3"/>
    <w:rsid w:val="00947C32"/>
    <w:rsid w:val="00947F6F"/>
    <w:rsid w:val="009500A3"/>
    <w:rsid w:val="00950759"/>
    <w:rsid w:val="00950930"/>
    <w:rsid w:val="00950AA4"/>
    <w:rsid w:val="00951A46"/>
    <w:rsid w:val="00952310"/>
    <w:rsid w:val="00953849"/>
    <w:rsid w:val="00953B6D"/>
    <w:rsid w:val="009546B7"/>
    <w:rsid w:val="00954D21"/>
    <w:rsid w:val="00955835"/>
    <w:rsid w:val="00956254"/>
    <w:rsid w:val="00956C18"/>
    <w:rsid w:val="00957816"/>
    <w:rsid w:val="009608A2"/>
    <w:rsid w:val="00961BF2"/>
    <w:rsid w:val="00962CED"/>
    <w:rsid w:val="00962D5A"/>
    <w:rsid w:val="00963194"/>
    <w:rsid w:val="00963883"/>
    <w:rsid w:val="00963BAC"/>
    <w:rsid w:val="009645DF"/>
    <w:rsid w:val="00967338"/>
    <w:rsid w:val="00967A78"/>
    <w:rsid w:val="00967AB3"/>
    <w:rsid w:val="00967C40"/>
    <w:rsid w:val="00967D04"/>
    <w:rsid w:val="00971119"/>
    <w:rsid w:val="0097237F"/>
    <w:rsid w:val="00972A55"/>
    <w:rsid w:val="00973091"/>
    <w:rsid w:val="009736F2"/>
    <w:rsid w:val="009739E8"/>
    <w:rsid w:val="0097452E"/>
    <w:rsid w:val="009749E8"/>
    <w:rsid w:val="009749FC"/>
    <w:rsid w:val="00975383"/>
    <w:rsid w:val="0097698E"/>
    <w:rsid w:val="0097705B"/>
    <w:rsid w:val="0097793E"/>
    <w:rsid w:val="00982E53"/>
    <w:rsid w:val="00983A22"/>
    <w:rsid w:val="00983E40"/>
    <w:rsid w:val="00984633"/>
    <w:rsid w:val="00984FCB"/>
    <w:rsid w:val="0098513D"/>
    <w:rsid w:val="009854C7"/>
    <w:rsid w:val="00985A72"/>
    <w:rsid w:val="00985EE6"/>
    <w:rsid w:val="00986015"/>
    <w:rsid w:val="00986819"/>
    <w:rsid w:val="00986823"/>
    <w:rsid w:val="009901A4"/>
    <w:rsid w:val="0099070E"/>
    <w:rsid w:val="00992263"/>
    <w:rsid w:val="009929B0"/>
    <w:rsid w:val="00992BA4"/>
    <w:rsid w:val="00992EF5"/>
    <w:rsid w:val="009930EA"/>
    <w:rsid w:val="00993E58"/>
    <w:rsid w:val="00994831"/>
    <w:rsid w:val="00994B24"/>
    <w:rsid w:val="0099507F"/>
    <w:rsid w:val="00995B2E"/>
    <w:rsid w:val="0099601F"/>
    <w:rsid w:val="009979DC"/>
    <w:rsid w:val="009A0635"/>
    <w:rsid w:val="009A0AAC"/>
    <w:rsid w:val="009A1521"/>
    <w:rsid w:val="009A1FE4"/>
    <w:rsid w:val="009A2294"/>
    <w:rsid w:val="009A2457"/>
    <w:rsid w:val="009A2AF6"/>
    <w:rsid w:val="009A34BA"/>
    <w:rsid w:val="009A49AE"/>
    <w:rsid w:val="009B0D0B"/>
    <w:rsid w:val="009B11D0"/>
    <w:rsid w:val="009B22A3"/>
    <w:rsid w:val="009B33CA"/>
    <w:rsid w:val="009B3966"/>
    <w:rsid w:val="009B4CC4"/>
    <w:rsid w:val="009B54D6"/>
    <w:rsid w:val="009B6243"/>
    <w:rsid w:val="009B69DE"/>
    <w:rsid w:val="009B7051"/>
    <w:rsid w:val="009B72B0"/>
    <w:rsid w:val="009B7759"/>
    <w:rsid w:val="009C031F"/>
    <w:rsid w:val="009C053A"/>
    <w:rsid w:val="009C0A0D"/>
    <w:rsid w:val="009C0BD1"/>
    <w:rsid w:val="009C1019"/>
    <w:rsid w:val="009C121C"/>
    <w:rsid w:val="009C1A85"/>
    <w:rsid w:val="009C3786"/>
    <w:rsid w:val="009C3B30"/>
    <w:rsid w:val="009C4092"/>
    <w:rsid w:val="009C479C"/>
    <w:rsid w:val="009C54F2"/>
    <w:rsid w:val="009C5704"/>
    <w:rsid w:val="009C605F"/>
    <w:rsid w:val="009C70DC"/>
    <w:rsid w:val="009C760E"/>
    <w:rsid w:val="009C7AC1"/>
    <w:rsid w:val="009D1BD6"/>
    <w:rsid w:val="009D1D13"/>
    <w:rsid w:val="009D21AE"/>
    <w:rsid w:val="009D23B0"/>
    <w:rsid w:val="009D24B2"/>
    <w:rsid w:val="009D373B"/>
    <w:rsid w:val="009D4226"/>
    <w:rsid w:val="009D5407"/>
    <w:rsid w:val="009D61D8"/>
    <w:rsid w:val="009D6609"/>
    <w:rsid w:val="009D6A49"/>
    <w:rsid w:val="009D75A7"/>
    <w:rsid w:val="009D7BF5"/>
    <w:rsid w:val="009E0C35"/>
    <w:rsid w:val="009E1145"/>
    <w:rsid w:val="009E17C5"/>
    <w:rsid w:val="009E2312"/>
    <w:rsid w:val="009E29D0"/>
    <w:rsid w:val="009E32F9"/>
    <w:rsid w:val="009E3457"/>
    <w:rsid w:val="009E3FDD"/>
    <w:rsid w:val="009E43A4"/>
    <w:rsid w:val="009E4881"/>
    <w:rsid w:val="009E562F"/>
    <w:rsid w:val="009E752B"/>
    <w:rsid w:val="009E7C5B"/>
    <w:rsid w:val="009F1194"/>
    <w:rsid w:val="009F1202"/>
    <w:rsid w:val="009F23DF"/>
    <w:rsid w:val="009F291E"/>
    <w:rsid w:val="009F3A15"/>
    <w:rsid w:val="009F53CA"/>
    <w:rsid w:val="009F59D0"/>
    <w:rsid w:val="009F6A91"/>
    <w:rsid w:val="009F6D98"/>
    <w:rsid w:val="009F784C"/>
    <w:rsid w:val="00A00AB8"/>
    <w:rsid w:val="00A00DE2"/>
    <w:rsid w:val="00A010DB"/>
    <w:rsid w:val="00A017AD"/>
    <w:rsid w:val="00A01A7C"/>
    <w:rsid w:val="00A01BBC"/>
    <w:rsid w:val="00A01D98"/>
    <w:rsid w:val="00A02A8A"/>
    <w:rsid w:val="00A0324C"/>
    <w:rsid w:val="00A0363F"/>
    <w:rsid w:val="00A03D2C"/>
    <w:rsid w:val="00A042F0"/>
    <w:rsid w:val="00A04CF9"/>
    <w:rsid w:val="00A06888"/>
    <w:rsid w:val="00A0706C"/>
    <w:rsid w:val="00A074BD"/>
    <w:rsid w:val="00A07A44"/>
    <w:rsid w:val="00A10071"/>
    <w:rsid w:val="00A1049E"/>
    <w:rsid w:val="00A1058F"/>
    <w:rsid w:val="00A108BE"/>
    <w:rsid w:val="00A15196"/>
    <w:rsid w:val="00A15478"/>
    <w:rsid w:val="00A158C8"/>
    <w:rsid w:val="00A15B2A"/>
    <w:rsid w:val="00A16D8E"/>
    <w:rsid w:val="00A1759B"/>
    <w:rsid w:val="00A205AF"/>
    <w:rsid w:val="00A20C78"/>
    <w:rsid w:val="00A210BB"/>
    <w:rsid w:val="00A21201"/>
    <w:rsid w:val="00A21704"/>
    <w:rsid w:val="00A21D95"/>
    <w:rsid w:val="00A21FF9"/>
    <w:rsid w:val="00A22076"/>
    <w:rsid w:val="00A23653"/>
    <w:rsid w:val="00A23906"/>
    <w:rsid w:val="00A23CA3"/>
    <w:rsid w:val="00A23E68"/>
    <w:rsid w:val="00A24AAA"/>
    <w:rsid w:val="00A2505D"/>
    <w:rsid w:val="00A2521D"/>
    <w:rsid w:val="00A257BA"/>
    <w:rsid w:val="00A2587D"/>
    <w:rsid w:val="00A25F4A"/>
    <w:rsid w:val="00A2692F"/>
    <w:rsid w:val="00A26D33"/>
    <w:rsid w:val="00A271A7"/>
    <w:rsid w:val="00A27887"/>
    <w:rsid w:val="00A300BE"/>
    <w:rsid w:val="00A30607"/>
    <w:rsid w:val="00A30F11"/>
    <w:rsid w:val="00A3144C"/>
    <w:rsid w:val="00A3480E"/>
    <w:rsid w:val="00A34999"/>
    <w:rsid w:val="00A355ED"/>
    <w:rsid w:val="00A35743"/>
    <w:rsid w:val="00A37AB1"/>
    <w:rsid w:val="00A40692"/>
    <w:rsid w:val="00A41627"/>
    <w:rsid w:val="00A4173C"/>
    <w:rsid w:val="00A42B0B"/>
    <w:rsid w:val="00A4367D"/>
    <w:rsid w:val="00A43767"/>
    <w:rsid w:val="00A43F15"/>
    <w:rsid w:val="00A452B1"/>
    <w:rsid w:val="00A455D0"/>
    <w:rsid w:val="00A46417"/>
    <w:rsid w:val="00A46545"/>
    <w:rsid w:val="00A46985"/>
    <w:rsid w:val="00A4748C"/>
    <w:rsid w:val="00A500FD"/>
    <w:rsid w:val="00A50AA3"/>
    <w:rsid w:val="00A519DC"/>
    <w:rsid w:val="00A52BE1"/>
    <w:rsid w:val="00A53F04"/>
    <w:rsid w:val="00A555CF"/>
    <w:rsid w:val="00A55786"/>
    <w:rsid w:val="00A559A1"/>
    <w:rsid w:val="00A55EC5"/>
    <w:rsid w:val="00A572B9"/>
    <w:rsid w:val="00A57BC1"/>
    <w:rsid w:val="00A57E75"/>
    <w:rsid w:val="00A60E8A"/>
    <w:rsid w:val="00A62631"/>
    <w:rsid w:val="00A648A5"/>
    <w:rsid w:val="00A65421"/>
    <w:rsid w:val="00A65621"/>
    <w:rsid w:val="00A65C3F"/>
    <w:rsid w:val="00A65CA3"/>
    <w:rsid w:val="00A66691"/>
    <w:rsid w:val="00A66A38"/>
    <w:rsid w:val="00A66B60"/>
    <w:rsid w:val="00A66FDC"/>
    <w:rsid w:val="00A67617"/>
    <w:rsid w:val="00A6769B"/>
    <w:rsid w:val="00A7056E"/>
    <w:rsid w:val="00A70734"/>
    <w:rsid w:val="00A71482"/>
    <w:rsid w:val="00A7202C"/>
    <w:rsid w:val="00A7211E"/>
    <w:rsid w:val="00A72EE6"/>
    <w:rsid w:val="00A7426A"/>
    <w:rsid w:val="00A7491F"/>
    <w:rsid w:val="00A74D3C"/>
    <w:rsid w:val="00A75107"/>
    <w:rsid w:val="00A760DC"/>
    <w:rsid w:val="00A76759"/>
    <w:rsid w:val="00A76E63"/>
    <w:rsid w:val="00A775BF"/>
    <w:rsid w:val="00A80152"/>
    <w:rsid w:val="00A80467"/>
    <w:rsid w:val="00A805C9"/>
    <w:rsid w:val="00A80DCE"/>
    <w:rsid w:val="00A811FA"/>
    <w:rsid w:val="00A8131C"/>
    <w:rsid w:val="00A81FB0"/>
    <w:rsid w:val="00A8228C"/>
    <w:rsid w:val="00A8278F"/>
    <w:rsid w:val="00A8303C"/>
    <w:rsid w:val="00A8489E"/>
    <w:rsid w:val="00A84991"/>
    <w:rsid w:val="00A84B5B"/>
    <w:rsid w:val="00A850B8"/>
    <w:rsid w:val="00A852D1"/>
    <w:rsid w:val="00A853B8"/>
    <w:rsid w:val="00A85FE7"/>
    <w:rsid w:val="00A864FF"/>
    <w:rsid w:val="00A86596"/>
    <w:rsid w:val="00A86CD7"/>
    <w:rsid w:val="00A87041"/>
    <w:rsid w:val="00A870A5"/>
    <w:rsid w:val="00A871A4"/>
    <w:rsid w:val="00A872D7"/>
    <w:rsid w:val="00A8767E"/>
    <w:rsid w:val="00A878CC"/>
    <w:rsid w:val="00A87D9B"/>
    <w:rsid w:val="00A901DE"/>
    <w:rsid w:val="00A908EC"/>
    <w:rsid w:val="00A91010"/>
    <w:rsid w:val="00A91FA2"/>
    <w:rsid w:val="00A92697"/>
    <w:rsid w:val="00A93144"/>
    <w:rsid w:val="00A93249"/>
    <w:rsid w:val="00A93AE9"/>
    <w:rsid w:val="00A94412"/>
    <w:rsid w:val="00A94D22"/>
    <w:rsid w:val="00A9646D"/>
    <w:rsid w:val="00A969D9"/>
    <w:rsid w:val="00A971D8"/>
    <w:rsid w:val="00A97B07"/>
    <w:rsid w:val="00AA0A71"/>
    <w:rsid w:val="00AA151F"/>
    <w:rsid w:val="00AA1C74"/>
    <w:rsid w:val="00AA24DB"/>
    <w:rsid w:val="00AA29A8"/>
    <w:rsid w:val="00AA4615"/>
    <w:rsid w:val="00AA549A"/>
    <w:rsid w:val="00AA55A1"/>
    <w:rsid w:val="00AA6399"/>
    <w:rsid w:val="00AA673E"/>
    <w:rsid w:val="00AA67DC"/>
    <w:rsid w:val="00AA6E14"/>
    <w:rsid w:val="00AB001E"/>
    <w:rsid w:val="00AB180A"/>
    <w:rsid w:val="00AB1AE5"/>
    <w:rsid w:val="00AB1E6D"/>
    <w:rsid w:val="00AB2AD7"/>
    <w:rsid w:val="00AB31B9"/>
    <w:rsid w:val="00AB3C33"/>
    <w:rsid w:val="00AB3DB5"/>
    <w:rsid w:val="00AB4965"/>
    <w:rsid w:val="00AB5265"/>
    <w:rsid w:val="00AB5531"/>
    <w:rsid w:val="00AB564F"/>
    <w:rsid w:val="00AB78A6"/>
    <w:rsid w:val="00AC0576"/>
    <w:rsid w:val="00AC0DAF"/>
    <w:rsid w:val="00AC216A"/>
    <w:rsid w:val="00AC240B"/>
    <w:rsid w:val="00AC2640"/>
    <w:rsid w:val="00AC2BEA"/>
    <w:rsid w:val="00AC3582"/>
    <w:rsid w:val="00AC37BC"/>
    <w:rsid w:val="00AC41BE"/>
    <w:rsid w:val="00AC45B6"/>
    <w:rsid w:val="00AC4B7A"/>
    <w:rsid w:val="00AC4C38"/>
    <w:rsid w:val="00AC4E28"/>
    <w:rsid w:val="00AC5B15"/>
    <w:rsid w:val="00AC6342"/>
    <w:rsid w:val="00AC6538"/>
    <w:rsid w:val="00AC74B4"/>
    <w:rsid w:val="00AC74F1"/>
    <w:rsid w:val="00AC79B6"/>
    <w:rsid w:val="00AC7B8B"/>
    <w:rsid w:val="00AD021D"/>
    <w:rsid w:val="00AD0695"/>
    <w:rsid w:val="00AD0ED1"/>
    <w:rsid w:val="00AD1A7E"/>
    <w:rsid w:val="00AD297F"/>
    <w:rsid w:val="00AD2998"/>
    <w:rsid w:val="00AD3771"/>
    <w:rsid w:val="00AD37A9"/>
    <w:rsid w:val="00AD3901"/>
    <w:rsid w:val="00AD3A04"/>
    <w:rsid w:val="00AD3A5C"/>
    <w:rsid w:val="00AD3AA0"/>
    <w:rsid w:val="00AD4315"/>
    <w:rsid w:val="00AD4A8E"/>
    <w:rsid w:val="00AD52A5"/>
    <w:rsid w:val="00AD5C94"/>
    <w:rsid w:val="00AD5DA0"/>
    <w:rsid w:val="00AD6A7F"/>
    <w:rsid w:val="00AD7C13"/>
    <w:rsid w:val="00AE0586"/>
    <w:rsid w:val="00AE0D24"/>
    <w:rsid w:val="00AE2302"/>
    <w:rsid w:val="00AE27FC"/>
    <w:rsid w:val="00AE2A4E"/>
    <w:rsid w:val="00AE3246"/>
    <w:rsid w:val="00AE3A5F"/>
    <w:rsid w:val="00AE4312"/>
    <w:rsid w:val="00AE536F"/>
    <w:rsid w:val="00AE5875"/>
    <w:rsid w:val="00AE63BE"/>
    <w:rsid w:val="00AE6583"/>
    <w:rsid w:val="00AE690C"/>
    <w:rsid w:val="00AE7276"/>
    <w:rsid w:val="00AE74CB"/>
    <w:rsid w:val="00AF016C"/>
    <w:rsid w:val="00AF053C"/>
    <w:rsid w:val="00AF18AD"/>
    <w:rsid w:val="00AF1D8F"/>
    <w:rsid w:val="00AF227B"/>
    <w:rsid w:val="00AF5735"/>
    <w:rsid w:val="00AF6954"/>
    <w:rsid w:val="00B001E9"/>
    <w:rsid w:val="00B00857"/>
    <w:rsid w:val="00B01F8E"/>
    <w:rsid w:val="00B02757"/>
    <w:rsid w:val="00B02AEA"/>
    <w:rsid w:val="00B02D5A"/>
    <w:rsid w:val="00B03350"/>
    <w:rsid w:val="00B03642"/>
    <w:rsid w:val="00B03D50"/>
    <w:rsid w:val="00B04781"/>
    <w:rsid w:val="00B04795"/>
    <w:rsid w:val="00B0673A"/>
    <w:rsid w:val="00B068C4"/>
    <w:rsid w:val="00B07A6C"/>
    <w:rsid w:val="00B10009"/>
    <w:rsid w:val="00B11CB2"/>
    <w:rsid w:val="00B13957"/>
    <w:rsid w:val="00B144F1"/>
    <w:rsid w:val="00B14A83"/>
    <w:rsid w:val="00B16702"/>
    <w:rsid w:val="00B16899"/>
    <w:rsid w:val="00B174CC"/>
    <w:rsid w:val="00B20BBD"/>
    <w:rsid w:val="00B20CDF"/>
    <w:rsid w:val="00B20EB8"/>
    <w:rsid w:val="00B213CE"/>
    <w:rsid w:val="00B2198B"/>
    <w:rsid w:val="00B2252A"/>
    <w:rsid w:val="00B24D72"/>
    <w:rsid w:val="00B24DBC"/>
    <w:rsid w:val="00B24FA6"/>
    <w:rsid w:val="00B26203"/>
    <w:rsid w:val="00B26292"/>
    <w:rsid w:val="00B264C5"/>
    <w:rsid w:val="00B270D1"/>
    <w:rsid w:val="00B30F4A"/>
    <w:rsid w:val="00B31690"/>
    <w:rsid w:val="00B31EED"/>
    <w:rsid w:val="00B33E2B"/>
    <w:rsid w:val="00B3414D"/>
    <w:rsid w:val="00B346A4"/>
    <w:rsid w:val="00B350B7"/>
    <w:rsid w:val="00B350EE"/>
    <w:rsid w:val="00B35B3C"/>
    <w:rsid w:val="00B37A66"/>
    <w:rsid w:val="00B37D83"/>
    <w:rsid w:val="00B402B3"/>
    <w:rsid w:val="00B40B80"/>
    <w:rsid w:val="00B40F47"/>
    <w:rsid w:val="00B4123D"/>
    <w:rsid w:val="00B42135"/>
    <w:rsid w:val="00B424E2"/>
    <w:rsid w:val="00B42923"/>
    <w:rsid w:val="00B42A3A"/>
    <w:rsid w:val="00B436FD"/>
    <w:rsid w:val="00B43A18"/>
    <w:rsid w:val="00B464D2"/>
    <w:rsid w:val="00B464D4"/>
    <w:rsid w:val="00B47245"/>
    <w:rsid w:val="00B47E8A"/>
    <w:rsid w:val="00B505BF"/>
    <w:rsid w:val="00B529DF"/>
    <w:rsid w:val="00B53747"/>
    <w:rsid w:val="00B53A81"/>
    <w:rsid w:val="00B53AD8"/>
    <w:rsid w:val="00B53D3A"/>
    <w:rsid w:val="00B53E89"/>
    <w:rsid w:val="00B54D89"/>
    <w:rsid w:val="00B54FEA"/>
    <w:rsid w:val="00B5506D"/>
    <w:rsid w:val="00B5600D"/>
    <w:rsid w:val="00B5622A"/>
    <w:rsid w:val="00B57501"/>
    <w:rsid w:val="00B57DF9"/>
    <w:rsid w:val="00B6060B"/>
    <w:rsid w:val="00B60723"/>
    <w:rsid w:val="00B61276"/>
    <w:rsid w:val="00B61B71"/>
    <w:rsid w:val="00B626F4"/>
    <w:rsid w:val="00B628DB"/>
    <w:rsid w:val="00B62BBB"/>
    <w:rsid w:val="00B63176"/>
    <w:rsid w:val="00B63603"/>
    <w:rsid w:val="00B63615"/>
    <w:rsid w:val="00B63AD3"/>
    <w:rsid w:val="00B649E1"/>
    <w:rsid w:val="00B64A4D"/>
    <w:rsid w:val="00B64F23"/>
    <w:rsid w:val="00B6586E"/>
    <w:rsid w:val="00B66317"/>
    <w:rsid w:val="00B67395"/>
    <w:rsid w:val="00B70E10"/>
    <w:rsid w:val="00B7259B"/>
    <w:rsid w:val="00B74219"/>
    <w:rsid w:val="00B743B7"/>
    <w:rsid w:val="00B76898"/>
    <w:rsid w:val="00B77EB3"/>
    <w:rsid w:val="00B77FC3"/>
    <w:rsid w:val="00B8185D"/>
    <w:rsid w:val="00B81A4C"/>
    <w:rsid w:val="00B81F5A"/>
    <w:rsid w:val="00B82CA9"/>
    <w:rsid w:val="00B8789F"/>
    <w:rsid w:val="00B900D3"/>
    <w:rsid w:val="00B90AA1"/>
    <w:rsid w:val="00B90BEF"/>
    <w:rsid w:val="00B9111F"/>
    <w:rsid w:val="00B92947"/>
    <w:rsid w:val="00B9298A"/>
    <w:rsid w:val="00B92E35"/>
    <w:rsid w:val="00B931EE"/>
    <w:rsid w:val="00B938B9"/>
    <w:rsid w:val="00B95FEC"/>
    <w:rsid w:val="00B97653"/>
    <w:rsid w:val="00B97BA1"/>
    <w:rsid w:val="00BA031C"/>
    <w:rsid w:val="00BA0E44"/>
    <w:rsid w:val="00BA1203"/>
    <w:rsid w:val="00BA2E90"/>
    <w:rsid w:val="00BA2FEB"/>
    <w:rsid w:val="00BA3C6B"/>
    <w:rsid w:val="00BA59AE"/>
    <w:rsid w:val="00BB141F"/>
    <w:rsid w:val="00BB14BE"/>
    <w:rsid w:val="00BB2E2A"/>
    <w:rsid w:val="00BB2EE6"/>
    <w:rsid w:val="00BB2FA6"/>
    <w:rsid w:val="00BB3227"/>
    <w:rsid w:val="00BB3757"/>
    <w:rsid w:val="00BB39BA"/>
    <w:rsid w:val="00BB3E03"/>
    <w:rsid w:val="00BB53E4"/>
    <w:rsid w:val="00BB553C"/>
    <w:rsid w:val="00BB63E3"/>
    <w:rsid w:val="00BB7EFE"/>
    <w:rsid w:val="00BC0530"/>
    <w:rsid w:val="00BC07AA"/>
    <w:rsid w:val="00BC1C9F"/>
    <w:rsid w:val="00BC2156"/>
    <w:rsid w:val="00BC2AF2"/>
    <w:rsid w:val="00BC3181"/>
    <w:rsid w:val="00BC3554"/>
    <w:rsid w:val="00BC391D"/>
    <w:rsid w:val="00BC4BDE"/>
    <w:rsid w:val="00BC6D73"/>
    <w:rsid w:val="00BC74F9"/>
    <w:rsid w:val="00BD02FC"/>
    <w:rsid w:val="00BD0946"/>
    <w:rsid w:val="00BD2DE6"/>
    <w:rsid w:val="00BD3B8F"/>
    <w:rsid w:val="00BD461C"/>
    <w:rsid w:val="00BD60C3"/>
    <w:rsid w:val="00BD6ED8"/>
    <w:rsid w:val="00BD7042"/>
    <w:rsid w:val="00BD76B1"/>
    <w:rsid w:val="00BE1158"/>
    <w:rsid w:val="00BE11E2"/>
    <w:rsid w:val="00BE17B2"/>
    <w:rsid w:val="00BE1998"/>
    <w:rsid w:val="00BE22DE"/>
    <w:rsid w:val="00BE34F5"/>
    <w:rsid w:val="00BE3501"/>
    <w:rsid w:val="00BE3CEF"/>
    <w:rsid w:val="00BE47FA"/>
    <w:rsid w:val="00BE4DF6"/>
    <w:rsid w:val="00BE538A"/>
    <w:rsid w:val="00BE5710"/>
    <w:rsid w:val="00BE57DA"/>
    <w:rsid w:val="00BE5BD7"/>
    <w:rsid w:val="00BE5C33"/>
    <w:rsid w:val="00BE6F9E"/>
    <w:rsid w:val="00BE7F52"/>
    <w:rsid w:val="00BF1646"/>
    <w:rsid w:val="00BF2076"/>
    <w:rsid w:val="00BF4F64"/>
    <w:rsid w:val="00BF52D1"/>
    <w:rsid w:val="00BF5455"/>
    <w:rsid w:val="00BF5AE8"/>
    <w:rsid w:val="00BF5FBF"/>
    <w:rsid w:val="00BF6008"/>
    <w:rsid w:val="00BF6C0A"/>
    <w:rsid w:val="00BF77AD"/>
    <w:rsid w:val="00C0180F"/>
    <w:rsid w:val="00C01EBE"/>
    <w:rsid w:val="00C0529E"/>
    <w:rsid w:val="00C05383"/>
    <w:rsid w:val="00C05575"/>
    <w:rsid w:val="00C05848"/>
    <w:rsid w:val="00C06333"/>
    <w:rsid w:val="00C06814"/>
    <w:rsid w:val="00C07C5E"/>
    <w:rsid w:val="00C07CFA"/>
    <w:rsid w:val="00C11A32"/>
    <w:rsid w:val="00C120E0"/>
    <w:rsid w:val="00C12947"/>
    <w:rsid w:val="00C12B54"/>
    <w:rsid w:val="00C12DB9"/>
    <w:rsid w:val="00C135EB"/>
    <w:rsid w:val="00C14372"/>
    <w:rsid w:val="00C14BD8"/>
    <w:rsid w:val="00C14D84"/>
    <w:rsid w:val="00C1512E"/>
    <w:rsid w:val="00C15928"/>
    <w:rsid w:val="00C1626D"/>
    <w:rsid w:val="00C167FF"/>
    <w:rsid w:val="00C16BF5"/>
    <w:rsid w:val="00C16CAC"/>
    <w:rsid w:val="00C16EA4"/>
    <w:rsid w:val="00C174AA"/>
    <w:rsid w:val="00C17552"/>
    <w:rsid w:val="00C17568"/>
    <w:rsid w:val="00C177E2"/>
    <w:rsid w:val="00C1786B"/>
    <w:rsid w:val="00C20C35"/>
    <w:rsid w:val="00C2143A"/>
    <w:rsid w:val="00C21C90"/>
    <w:rsid w:val="00C226E4"/>
    <w:rsid w:val="00C22815"/>
    <w:rsid w:val="00C229EB"/>
    <w:rsid w:val="00C239F3"/>
    <w:rsid w:val="00C24069"/>
    <w:rsid w:val="00C248F7"/>
    <w:rsid w:val="00C25D5A"/>
    <w:rsid w:val="00C26E45"/>
    <w:rsid w:val="00C27F7A"/>
    <w:rsid w:val="00C303D5"/>
    <w:rsid w:val="00C33724"/>
    <w:rsid w:val="00C342C0"/>
    <w:rsid w:val="00C365DC"/>
    <w:rsid w:val="00C36746"/>
    <w:rsid w:val="00C371FB"/>
    <w:rsid w:val="00C37CCC"/>
    <w:rsid w:val="00C37E42"/>
    <w:rsid w:val="00C400ED"/>
    <w:rsid w:val="00C40786"/>
    <w:rsid w:val="00C40B14"/>
    <w:rsid w:val="00C41FF2"/>
    <w:rsid w:val="00C4209F"/>
    <w:rsid w:val="00C42AD2"/>
    <w:rsid w:val="00C42EBD"/>
    <w:rsid w:val="00C430B4"/>
    <w:rsid w:val="00C43509"/>
    <w:rsid w:val="00C43570"/>
    <w:rsid w:val="00C445C9"/>
    <w:rsid w:val="00C44E63"/>
    <w:rsid w:val="00C456D4"/>
    <w:rsid w:val="00C46290"/>
    <w:rsid w:val="00C46AEC"/>
    <w:rsid w:val="00C4725F"/>
    <w:rsid w:val="00C47C33"/>
    <w:rsid w:val="00C5018E"/>
    <w:rsid w:val="00C50ADF"/>
    <w:rsid w:val="00C51173"/>
    <w:rsid w:val="00C53B2B"/>
    <w:rsid w:val="00C546B4"/>
    <w:rsid w:val="00C5504A"/>
    <w:rsid w:val="00C56B4E"/>
    <w:rsid w:val="00C5736A"/>
    <w:rsid w:val="00C577B3"/>
    <w:rsid w:val="00C57C1E"/>
    <w:rsid w:val="00C57DC3"/>
    <w:rsid w:val="00C600B9"/>
    <w:rsid w:val="00C60300"/>
    <w:rsid w:val="00C6063A"/>
    <w:rsid w:val="00C61402"/>
    <w:rsid w:val="00C614F7"/>
    <w:rsid w:val="00C61577"/>
    <w:rsid w:val="00C61952"/>
    <w:rsid w:val="00C619C0"/>
    <w:rsid w:val="00C61B2E"/>
    <w:rsid w:val="00C63204"/>
    <w:rsid w:val="00C639B5"/>
    <w:rsid w:val="00C64E52"/>
    <w:rsid w:val="00C65D13"/>
    <w:rsid w:val="00C66712"/>
    <w:rsid w:val="00C66C96"/>
    <w:rsid w:val="00C67ADF"/>
    <w:rsid w:val="00C7127D"/>
    <w:rsid w:val="00C73B5D"/>
    <w:rsid w:val="00C7425B"/>
    <w:rsid w:val="00C74E3D"/>
    <w:rsid w:val="00C750AC"/>
    <w:rsid w:val="00C75A15"/>
    <w:rsid w:val="00C75B89"/>
    <w:rsid w:val="00C761AE"/>
    <w:rsid w:val="00C7625B"/>
    <w:rsid w:val="00C80603"/>
    <w:rsid w:val="00C811F7"/>
    <w:rsid w:val="00C81A9C"/>
    <w:rsid w:val="00C844ED"/>
    <w:rsid w:val="00C84910"/>
    <w:rsid w:val="00C8492B"/>
    <w:rsid w:val="00C84B54"/>
    <w:rsid w:val="00C8561C"/>
    <w:rsid w:val="00C862FE"/>
    <w:rsid w:val="00C86E7E"/>
    <w:rsid w:val="00C8722F"/>
    <w:rsid w:val="00C90C50"/>
    <w:rsid w:val="00C912A4"/>
    <w:rsid w:val="00C91481"/>
    <w:rsid w:val="00C926C4"/>
    <w:rsid w:val="00C93402"/>
    <w:rsid w:val="00C937F3"/>
    <w:rsid w:val="00C9381C"/>
    <w:rsid w:val="00C93932"/>
    <w:rsid w:val="00C94F0D"/>
    <w:rsid w:val="00C95481"/>
    <w:rsid w:val="00C95ED8"/>
    <w:rsid w:val="00C967A4"/>
    <w:rsid w:val="00C973EC"/>
    <w:rsid w:val="00C975EE"/>
    <w:rsid w:val="00CA1EA9"/>
    <w:rsid w:val="00CA2C36"/>
    <w:rsid w:val="00CA2F7E"/>
    <w:rsid w:val="00CA37C9"/>
    <w:rsid w:val="00CA555F"/>
    <w:rsid w:val="00CA5756"/>
    <w:rsid w:val="00CA6A29"/>
    <w:rsid w:val="00CA6F89"/>
    <w:rsid w:val="00CA7079"/>
    <w:rsid w:val="00CA7F15"/>
    <w:rsid w:val="00CB0226"/>
    <w:rsid w:val="00CB059E"/>
    <w:rsid w:val="00CB169F"/>
    <w:rsid w:val="00CB1CAC"/>
    <w:rsid w:val="00CB1E49"/>
    <w:rsid w:val="00CB2733"/>
    <w:rsid w:val="00CB2941"/>
    <w:rsid w:val="00CB391F"/>
    <w:rsid w:val="00CB4471"/>
    <w:rsid w:val="00CB6AF7"/>
    <w:rsid w:val="00CB6C08"/>
    <w:rsid w:val="00CB6FC7"/>
    <w:rsid w:val="00CB76F0"/>
    <w:rsid w:val="00CC00E3"/>
    <w:rsid w:val="00CC0227"/>
    <w:rsid w:val="00CC04C8"/>
    <w:rsid w:val="00CC1833"/>
    <w:rsid w:val="00CC2452"/>
    <w:rsid w:val="00CC27E6"/>
    <w:rsid w:val="00CC2F1D"/>
    <w:rsid w:val="00CC3586"/>
    <w:rsid w:val="00CC3A02"/>
    <w:rsid w:val="00CC3CDC"/>
    <w:rsid w:val="00CC3FBA"/>
    <w:rsid w:val="00CC45A4"/>
    <w:rsid w:val="00CC485C"/>
    <w:rsid w:val="00CC5042"/>
    <w:rsid w:val="00CC57E3"/>
    <w:rsid w:val="00CC5B69"/>
    <w:rsid w:val="00CC5C41"/>
    <w:rsid w:val="00CC6758"/>
    <w:rsid w:val="00CD05E3"/>
    <w:rsid w:val="00CD0B17"/>
    <w:rsid w:val="00CD0BEC"/>
    <w:rsid w:val="00CD10D5"/>
    <w:rsid w:val="00CD16AA"/>
    <w:rsid w:val="00CD2290"/>
    <w:rsid w:val="00CD3BD5"/>
    <w:rsid w:val="00CD48AE"/>
    <w:rsid w:val="00CD515C"/>
    <w:rsid w:val="00CD6B16"/>
    <w:rsid w:val="00CD7477"/>
    <w:rsid w:val="00CD7570"/>
    <w:rsid w:val="00CD7F32"/>
    <w:rsid w:val="00CE0E34"/>
    <w:rsid w:val="00CE0EEC"/>
    <w:rsid w:val="00CE106B"/>
    <w:rsid w:val="00CE10DF"/>
    <w:rsid w:val="00CE208C"/>
    <w:rsid w:val="00CE3233"/>
    <w:rsid w:val="00CE32E7"/>
    <w:rsid w:val="00CE3BA3"/>
    <w:rsid w:val="00CE4528"/>
    <w:rsid w:val="00CE4563"/>
    <w:rsid w:val="00CE51AA"/>
    <w:rsid w:val="00CE7CE6"/>
    <w:rsid w:val="00CE7FA1"/>
    <w:rsid w:val="00CF09F3"/>
    <w:rsid w:val="00CF15C4"/>
    <w:rsid w:val="00CF235B"/>
    <w:rsid w:val="00CF28F6"/>
    <w:rsid w:val="00CF3FB4"/>
    <w:rsid w:val="00CF4A2C"/>
    <w:rsid w:val="00CF5469"/>
    <w:rsid w:val="00CF5488"/>
    <w:rsid w:val="00CF57BE"/>
    <w:rsid w:val="00CF645E"/>
    <w:rsid w:val="00CF6C6E"/>
    <w:rsid w:val="00CF701F"/>
    <w:rsid w:val="00CF7941"/>
    <w:rsid w:val="00D00420"/>
    <w:rsid w:val="00D008FC"/>
    <w:rsid w:val="00D00925"/>
    <w:rsid w:val="00D015BB"/>
    <w:rsid w:val="00D02158"/>
    <w:rsid w:val="00D02516"/>
    <w:rsid w:val="00D02792"/>
    <w:rsid w:val="00D03AD3"/>
    <w:rsid w:val="00D0427F"/>
    <w:rsid w:val="00D0613D"/>
    <w:rsid w:val="00D066E8"/>
    <w:rsid w:val="00D06ABB"/>
    <w:rsid w:val="00D06E8C"/>
    <w:rsid w:val="00D07151"/>
    <w:rsid w:val="00D07192"/>
    <w:rsid w:val="00D10683"/>
    <w:rsid w:val="00D11332"/>
    <w:rsid w:val="00D1142E"/>
    <w:rsid w:val="00D125A1"/>
    <w:rsid w:val="00D12BF9"/>
    <w:rsid w:val="00D130CF"/>
    <w:rsid w:val="00D1426E"/>
    <w:rsid w:val="00D143E5"/>
    <w:rsid w:val="00D14498"/>
    <w:rsid w:val="00D1527C"/>
    <w:rsid w:val="00D153A4"/>
    <w:rsid w:val="00D15DE2"/>
    <w:rsid w:val="00D172EF"/>
    <w:rsid w:val="00D201A4"/>
    <w:rsid w:val="00D21C69"/>
    <w:rsid w:val="00D23065"/>
    <w:rsid w:val="00D233A2"/>
    <w:rsid w:val="00D2489B"/>
    <w:rsid w:val="00D24B1D"/>
    <w:rsid w:val="00D24CC3"/>
    <w:rsid w:val="00D2576F"/>
    <w:rsid w:val="00D25E9D"/>
    <w:rsid w:val="00D25FE7"/>
    <w:rsid w:val="00D261F8"/>
    <w:rsid w:val="00D2736B"/>
    <w:rsid w:val="00D27483"/>
    <w:rsid w:val="00D2779E"/>
    <w:rsid w:val="00D27AF0"/>
    <w:rsid w:val="00D30A7E"/>
    <w:rsid w:val="00D30B4B"/>
    <w:rsid w:val="00D3125E"/>
    <w:rsid w:val="00D32347"/>
    <w:rsid w:val="00D32C76"/>
    <w:rsid w:val="00D338A1"/>
    <w:rsid w:val="00D346A5"/>
    <w:rsid w:val="00D34E30"/>
    <w:rsid w:val="00D35B14"/>
    <w:rsid w:val="00D363DC"/>
    <w:rsid w:val="00D36770"/>
    <w:rsid w:val="00D3699B"/>
    <w:rsid w:val="00D36B1E"/>
    <w:rsid w:val="00D37B51"/>
    <w:rsid w:val="00D37D4B"/>
    <w:rsid w:val="00D37D5A"/>
    <w:rsid w:val="00D37D9D"/>
    <w:rsid w:val="00D4000B"/>
    <w:rsid w:val="00D405C2"/>
    <w:rsid w:val="00D4141C"/>
    <w:rsid w:val="00D41A04"/>
    <w:rsid w:val="00D41CFD"/>
    <w:rsid w:val="00D42F07"/>
    <w:rsid w:val="00D43249"/>
    <w:rsid w:val="00D4329B"/>
    <w:rsid w:val="00D43403"/>
    <w:rsid w:val="00D442C8"/>
    <w:rsid w:val="00D44E18"/>
    <w:rsid w:val="00D45909"/>
    <w:rsid w:val="00D45C97"/>
    <w:rsid w:val="00D46303"/>
    <w:rsid w:val="00D468AA"/>
    <w:rsid w:val="00D46AB4"/>
    <w:rsid w:val="00D47493"/>
    <w:rsid w:val="00D47906"/>
    <w:rsid w:val="00D50966"/>
    <w:rsid w:val="00D513D4"/>
    <w:rsid w:val="00D5186D"/>
    <w:rsid w:val="00D51AF6"/>
    <w:rsid w:val="00D5349B"/>
    <w:rsid w:val="00D54193"/>
    <w:rsid w:val="00D5459D"/>
    <w:rsid w:val="00D54C0E"/>
    <w:rsid w:val="00D55AC2"/>
    <w:rsid w:val="00D56825"/>
    <w:rsid w:val="00D6092E"/>
    <w:rsid w:val="00D62434"/>
    <w:rsid w:val="00D6289A"/>
    <w:rsid w:val="00D62A1D"/>
    <w:rsid w:val="00D63062"/>
    <w:rsid w:val="00D63A99"/>
    <w:rsid w:val="00D656C5"/>
    <w:rsid w:val="00D66343"/>
    <w:rsid w:val="00D66F1C"/>
    <w:rsid w:val="00D6732A"/>
    <w:rsid w:val="00D67C86"/>
    <w:rsid w:val="00D67DE9"/>
    <w:rsid w:val="00D70488"/>
    <w:rsid w:val="00D71AB3"/>
    <w:rsid w:val="00D71FE4"/>
    <w:rsid w:val="00D72936"/>
    <w:rsid w:val="00D73675"/>
    <w:rsid w:val="00D74225"/>
    <w:rsid w:val="00D74C9D"/>
    <w:rsid w:val="00D74D4E"/>
    <w:rsid w:val="00D77CC4"/>
    <w:rsid w:val="00D803B7"/>
    <w:rsid w:val="00D8046A"/>
    <w:rsid w:val="00D807A2"/>
    <w:rsid w:val="00D80E91"/>
    <w:rsid w:val="00D81161"/>
    <w:rsid w:val="00D814D2"/>
    <w:rsid w:val="00D8164E"/>
    <w:rsid w:val="00D81756"/>
    <w:rsid w:val="00D81837"/>
    <w:rsid w:val="00D824C1"/>
    <w:rsid w:val="00D82651"/>
    <w:rsid w:val="00D831CA"/>
    <w:rsid w:val="00D8350C"/>
    <w:rsid w:val="00D85095"/>
    <w:rsid w:val="00D851F2"/>
    <w:rsid w:val="00D8647F"/>
    <w:rsid w:val="00D86BAF"/>
    <w:rsid w:val="00D87088"/>
    <w:rsid w:val="00D87F80"/>
    <w:rsid w:val="00D904C4"/>
    <w:rsid w:val="00D9120B"/>
    <w:rsid w:val="00D914EB"/>
    <w:rsid w:val="00D92CFD"/>
    <w:rsid w:val="00D92DFE"/>
    <w:rsid w:val="00D93C52"/>
    <w:rsid w:val="00D93F27"/>
    <w:rsid w:val="00D94F85"/>
    <w:rsid w:val="00D96A7A"/>
    <w:rsid w:val="00D97600"/>
    <w:rsid w:val="00D9785B"/>
    <w:rsid w:val="00D97A9D"/>
    <w:rsid w:val="00DA20BD"/>
    <w:rsid w:val="00DA4108"/>
    <w:rsid w:val="00DA5535"/>
    <w:rsid w:val="00DA5540"/>
    <w:rsid w:val="00DA5E6B"/>
    <w:rsid w:val="00DA5EBC"/>
    <w:rsid w:val="00DA5FE4"/>
    <w:rsid w:val="00DA5FFF"/>
    <w:rsid w:val="00DA62B0"/>
    <w:rsid w:val="00DA644A"/>
    <w:rsid w:val="00DA6A3A"/>
    <w:rsid w:val="00DA7EEB"/>
    <w:rsid w:val="00DB0592"/>
    <w:rsid w:val="00DB1AA7"/>
    <w:rsid w:val="00DB1F53"/>
    <w:rsid w:val="00DB28B3"/>
    <w:rsid w:val="00DB2E4E"/>
    <w:rsid w:val="00DB3654"/>
    <w:rsid w:val="00DB3712"/>
    <w:rsid w:val="00DB3912"/>
    <w:rsid w:val="00DB3918"/>
    <w:rsid w:val="00DB44B4"/>
    <w:rsid w:val="00DB4C05"/>
    <w:rsid w:val="00DB5B50"/>
    <w:rsid w:val="00DB7128"/>
    <w:rsid w:val="00DC0261"/>
    <w:rsid w:val="00DC05A5"/>
    <w:rsid w:val="00DC097E"/>
    <w:rsid w:val="00DC2054"/>
    <w:rsid w:val="00DC2110"/>
    <w:rsid w:val="00DC49A0"/>
    <w:rsid w:val="00DC4F61"/>
    <w:rsid w:val="00DC4F6E"/>
    <w:rsid w:val="00DC5951"/>
    <w:rsid w:val="00DC6F04"/>
    <w:rsid w:val="00DC7A72"/>
    <w:rsid w:val="00DD03B1"/>
    <w:rsid w:val="00DD07A0"/>
    <w:rsid w:val="00DD0E7C"/>
    <w:rsid w:val="00DD177C"/>
    <w:rsid w:val="00DD2572"/>
    <w:rsid w:val="00DD2D9A"/>
    <w:rsid w:val="00DD36DC"/>
    <w:rsid w:val="00DD3D72"/>
    <w:rsid w:val="00DD3ECC"/>
    <w:rsid w:val="00DD4D4B"/>
    <w:rsid w:val="00DD5062"/>
    <w:rsid w:val="00DD61E7"/>
    <w:rsid w:val="00DD6BD1"/>
    <w:rsid w:val="00DD71B9"/>
    <w:rsid w:val="00DD71F5"/>
    <w:rsid w:val="00DD7485"/>
    <w:rsid w:val="00DD7BDB"/>
    <w:rsid w:val="00DE0D76"/>
    <w:rsid w:val="00DE11FF"/>
    <w:rsid w:val="00DE27AD"/>
    <w:rsid w:val="00DE2D4C"/>
    <w:rsid w:val="00DE3E7A"/>
    <w:rsid w:val="00DE3FB8"/>
    <w:rsid w:val="00DE433C"/>
    <w:rsid w:val="00DE5242"/>
    <w:rsid w:val="00DE560F"/>
    <w:rsid w:val="00DE64E6"/>
    <w:rsid w:val="00DF0223"/>
    <w:rsid w:val="00DF142E"/>
    <w:rsid w:val="00DF2D58"/>
    <w:rsid w:val="00DF3622"/>
    <w:rsid w:val="00DF3ADB"/>
    <w:rsid w:val="00DF41E9"/>
    <w:rsid w:val="00DF43FA"/>
    <w:rsid w:val="00DF4823"/>
    <w:rsid w:val="00DF4E8C"/>
    <w:rsid w:val="00DF5260"/>
    <w:rsid w:val="00DF5648"/>
    <w:rsid w:val="00DF5D31"/>
    <w:rsid w:val="00DF6722"/>
    <w:rsid w:val="00DF6F75"/>
    <w:rsid w:val="00DF7542"/>
    <w:rsid w:val="00DF7A52"/>
    <w:rsid w:val="00DF7CA3"/>
    <w:rsid w:val="00E00661"/>
    <w:rsid w:val="00E0152B"/>
    <w:rsid w:val="00E01E5D"/>
    <w:rsid w:val="00E024F8"/>
    <w:rsid w:val="00E0315B"/>
    <w:rsid w:val="00E031C2"/>
    <w:rsid w:val="00E04046"/>
    <w:rsid w:val="00E0563A"/>
    <w:rsid w:val="00E05AC7"/>
    <w:rsid w:val="00E05C9B"/>
    <w:rsid w:val="00E05E4F"/>
    <w:rsid w:val="00E07306"/>
    <w:rsid w:val="00E07A18"/>
    <w:rsid w:val="00E1013E"/>
    <w:rsid w:val="00E10D8B"/>
    <w:rsid w:val="00E110B9"/>
    <w:rsid w:val="00E11EF1"/>
    <w:rsid w:val="00E1246A"/>
    <w:rsid w:val="00E132C8"/>
    <w:rsid w:val="00E13678"/>
    <w:rsid w:val="00E1499F"/>
    <w:rsid w:val="00E15588"/>
    <w:rsid w:val="00E15997"/>
    <w:rsid w:val="00E15C53"/>
    <w:rsid w:val="00E17472"/>
    <w:rsid w:val="00E179A8"/>
    <w:rsid w:val="00E17ADA"/>
    <w:rsid w:val="00E17D03"/>
    <w:rsid w:val="00E2009C"/>
    <w:rsid w:val="00E20EE7"/>
    <w:rsid w:val="00E2111F"/>
    <w:rsid w:val="00E214B4"/>
    <w:rsid w:val="00E21FBF"/>
    <w:rsid w:val="00E222CB"/>
    <w:rsid w:val="00E22B19"/>
    <w:rsid w:val="00E22D4E"/>
    <w:rsid w:val="00E2390E"/>
    <w:rsid w:val="00E24EB4"/>
    <w:rsid w:val="00E25390"/>
    <w:rsid w:val="00E26382"/>
    <w:rsid w:val="00E26741"/>
    <w:rsid w:val="00E26E98"/>
    <w:rsid w:val="00E26F8C"/>
    <w:rsid w:val="00E3113C"/>
    <w:rsid w:val="00E31389"/>
    <w:rsid w:val="00E31A7C"/>
    <w:rsid w:val="00E32571"/>
    <w:rsid w:val="00E330D2"/>
    <w:rsid w:val="00E341A6"/>
    <w:rsid w:val="00E3444B"/>
    <w:rsid w:val="00E34574"/>
    <w:rsid w:val="00E350D1"/>
    <w:rsid w:val="00E362FE"/>
    <w:rsid w:val="00E37EEC"/>
    <w:rsid w:val="00E402E5"/>
    <w:rsid w:val="00E402F7"/>
    <w:rsid w:val="00E40BFD"/>
    <w:rsid w:val="00E410F3"/>
    <w:rsid w:val="00E421F3"/>
    <w:rsid w:val="00E422EA"/>
    <w:rsid w:val="00E424F3"/>
    <w:rsid w:val="00E42A66"/>
    <w:rsid w:val="00E42F90"/>
    <w:rsid w:val="00E44910"/>
    <w:rsid w:val="00E44B28"/>
    <w:rsid w:val="00E44EF3"/>
    <w:rsid w:val="00E45969"/>
    <w:rsid w:val="00E45B1A"/>
    <w:rsid w:val="00E46318"/>
    <w:rsid w:val="00E4632F"/>
    <w:rsid w:val="00E468A7"/>
    <w:rsid w:val="00E46DAA"/>
    <w:rsid w:val="00E47AD8"/>
    <w:rsid w:val="00E500CB"/>
    <w:rsid w:val="00E50DA7"/>
    <w:rsid w:val="00E511BA"/>
    <w:rsid w:val="00E51A56"/>
    <w:rsid w:val="00E52344"/>
    <w:rsid w:val="00E5296E"/>
    <w:rsid w:val="00E52FA1"/>
    <w:rsid w:val="00E5324B"/>
    <w:rsid w:val="00E53589"/>
    <w:rsid w:val="00E545D0"/>
    <w:rsid w:val="00E54B39"/>
    <w:rsid w:val="00E55C5D"/>
    <w:rsid w:val="00E55C88"/>
    <w:rsid w:val="00E5794C"/>
    <w:rsid w:val="00E606BF"/>
    <w:rsid w:val="00E60A46"/>
    <w:rsid w:val="00E62346"/>
    <w:rsid w:val="00E62C0E"/>
    <w:rsid w:val="00E62D02"/>
    <w:rsid w:val="00E62D7A"/>
    <w:rsid w:val="00E62E5A"/>
    <w:rsid w:val="00E64136"/>
    <w:rsid w:val="00E64B95"/>
    <w:rsid w:val="00E64C47"/>
    <w:rsid w:val="00E6579C"/>
    <w:rsid w:val="00E674E7"/>
    <w:rsid w:val="00E67DA1"/>
    <w:rsid w:val="00E70738"/>
    <w:rsid w:val="00E70DAA"/>
    <w:rsid w:val="00E7199F"/>
    <w:rsid w:val="00E71E7A"/>
    <w:rsid w:val="00E72B88"/>
    <w:rsid w:val="00E731CA"/>
    <w:rsid w:val="00E73D2D"/>
    <w:rsid w:val="00E73D86"/>
    <w:rsid w:val="00E75B0B"/>
    <w:rsid w:val="00E76559"/>
    <w:rsid w:val="00E76621"/>
    <w:rsid w:val="00E77651"/>
    <w:rsid w:val="00E77957"/>
    <w:rsid w:val="00E80941"/>
    <w:rsid w:val="00E812B1"/>
    <w:rsid w:val="00E8415E"/>
    <w:rsid w:val="00E845E9"/>
    <w:rsid w:val="00E8544E"/>
    <w:rsid w:val="00E85486"/>
    <w:rsid w:val="00E86308"/>
    <w:rsid w:val="00E863BF"/>
    <w:rsid w:val="00E90218"/>
    <w:rsid w:val="00E92CDA"/>
    <w:rsid w:val="00E92D06"/>
    <w:rsid w:val="00E9592A"/>
    <w:rsid w:val="00E95A77"/>
    <w:rsid w:val="00E966AA"/>
    <w:rsid w:val="00E966F0"/>
    <w:rsid w:val="00EA0248"/>
    <w:rsid w:val="00EA0A33"/>
    <w:rsid w:val="00EA1406"/>
    <w:rsid w:val="00EA1872"/>
    <w:rsid w:val="00EA3351"/>
    <w:rsid w:val="00EA3DE1"/>
    <w:rsid w:val="00EA4006"/>
    <w:rsid w:val="00EA4E18"/>
    <w:rsid w:val="00EA51FD"/>
    <w:rsid w:val="00EA5D99"/>
    <w:rsid w:val="00EA6972"/>
    <w:rsid w:val="00EA6A2A"/>
    <w:rsid w:val="00EA788D"/>
    <w:rsid w:val="00EA7BFF"/>
    <w:rsid w:val="00EA7DAB"/>
    <w:rsid w:val="00EB0042"/>
    <w:rsid w:val="00EB1393"/>
    <w:rsid w:val="00EB2606"/>
    <w:rsid w:val="00EB2868"/>
    <w:rsid w:val="00EB2D2A"/>
    <w:rsid w:val="00EB2DA2"/>
    <w:rsid w:val="00EB2F21"/>
    <w:rsid w:val="00EB3346"/>
    <w:rsid w:val="00EB41E6"/>
    <w:rsid w:val="00EB46ED"/>
    <w:rsid w:val="00EB5E93"/>
    <w:rsid w:val="00EB6AC9"/>
    <w:rsid w:val="00EB70A8"/>
    <w:rsid w:val="00EB7A01"/>
    <w:rsid w:val="00EC0465"/>
    <w:rsid w:val="00EC0644"/>
    <w:rsid w:val="00EC0A1C"/>
    <w:rsid w:val="00EC1259"/>
    <w:rsid w:val="00EC1279"/>
    <w:rsid w:val="00EC1761"/>
    <w:rsid w:val="00EC277E"/>
    <w:rsid w:val="00EC2E4A"/>
    <w:rsid w:val="00EC32B4"/>
    <w:rsid w:val="00EC34CE"/>
    <w:rsid w:val="00EC3E84"/>
    <w:rsid w:val="00EC49F4"/>
    <w:rsid w:val="00EC4BFD"/>
    <w:rsid w:val="00EC4C08"/>
    <w:rsid w:val="00EC588D"/>
    <w:rsid w:val="00EC5D6A"/>
    <w:rsid w:val="00EC5ECA"/>
    <w:rsid w:val="00EC6C99"/>
    <w:rsid w:val="00EC7AAA"/>
    <w:rsid w:val="00EC7AC7"/>
    <w:rsid w:val="00EC7ADE"/>
    <w:rsid w:val="00EC7B62"/>
    <w:rsid w:val="00EC7FAA"/>
    <w:rsid w:val="00ED0337"/>
    <w:rsid w:val="00ED08DB"/>
    <w:rsid w:val="00ED0F0B"/>
    <w:rsid w:val="00ED0F27"/>
    <w:rsid w:val="00ED1024"/>
    <w:rsid w:val="00ED1638"/>
    <w:rsid w:val="00ED19F7"/>
    <w:rsid w:val="00ED1D7C"/>
    <w:rsid w:val="00ED4386"/>
    <w:rsid w:val="00ED4494"/>
    <w:rsid w:val="00ED649D"/>
    <w:rsid w:val="00ED66C0"/>
    <w:rsid w:val="00ED737E"/>
    <w:rsid w:val="00ED7AAB"/>
    <w:rsid w:val="00EE0255"/>
    <w:rsid w:val="00EE05BE"/>
    <w:rsid w:val="00EE0EF3"/>
    <w:rsid w:val="00EE2363"/>
    <w:rsid w:val="00EE2A9A"/>
    <w:rsid w:val="00EE3791"/>
    <w:rsid w:val="00EE4319"/>
    <w:rsid w:val="00EE4DE6"/>
    <w:rsid w:val="00EE5734"/>
    <w:rsid w:val="00EE67F7"/>
    <w:rsid w:val="00EE74D2"/>
    <w:rsid w:val="00EE7FC8"/>
    <w:rsid w:val="00EF0312"/>
    <w:rsid w:val="00EF068C"/>
    <w:rsid w:val="00EF22D3"/>
    <w:rsid w:val="00EF3F31"/>
    <w:rsid w:val="00EF41E1"/>
    <w:rsid w:val="00EF4CB7"/>
    <w:rsid w:val="00EF6A03"/>
    <w:rsid w:val="00EF7308"/>
    <w:rsid w:val="00F003D2"/>
    <w:rsid w:val="00F00728"/>
    <w:rsid w:val="00F02050"/>
    <w:rsid w:val="00F02681"/>
    <w:rsid w:val="00F02D7B"/>
    <w:rsid w:val="00F0305B"/>
    <w:rsid w:val="00F03081"/>
    <w:rsid w:val="00F03C69"/>
    <w:rsid w:val="00F04560"/>
    <w:rsid w:val="00F05680"/>
    <w:rsid w:val="00F05A4F"/>
    <w:rsid w:val="00F05A98"/>
    <w:rsid w:val="00F06137"/>
    <w:rsid w:val="00F0677B"/>
    <w:rsid w:val="00F068CE"/>
    <w:rsid w:val="00F07ACA"/>
    <w:rsid w:val="00F102E7"/>
    <w:rsid w:val="00F1047B"/>
    <w:rsid w:val="00F10BC2"/>
    <w:rsid w:val="00F11FF4"/>
    <w:rsid w:val="00F129EF"/>
    <w:rsid w:val="00F12EE1"/>
    <w:rsid w:val="00F137CA"/>
    <w:rsid w:val="00F13D35"/>
    <w:rsid w:val="00F13F0A"/>
    <w:rsid w:val="00F14C67"/>
    <w:rsid w:val="00F1563A"/>
    <w:rsid w:val="00F164EF"/>
    <w:rsid w:val="00F16E45"/>
    <w:rsid w:val="00F177FA"/>
    <w:rsid w:val="00F201A0"/>
    <w:rsid w:val="00F20408"/>
    <w:rsid w:val="00F20578"/>
    <w:rsid w:val="00F215B5"/>
    <w:rsid w:val="00F2177D"/>
    <w:rsid w:val="00F21E50"/>
    <w:rsid w:val="00F21F92"/>
    <w:rsid w:val="00F22ABE"/>
    <w:rsid w:val="00F22C8E"/>
    <w:rsid w:val="00F23598"/>
    <w:rsid w:val="00F23977"/>
    <w:rsid w:val="00F241D3"/>
    <w:rsid w:val="00F24AC3"/>
    <w:rsid w:val="00F24B9E"/>
    <w:rsid w:val="00F250DC"/>
    <w:rsid w:val="00F256AD"/>
    <w:rsid w:val="00F26B09"/>
    <w:rsid w:val="00F26DBF"/>
    <w:rsid w:val="00F2709D"/>
    <w:rsid w:val="00F2727E"/>
    <w:rsid w:val="00F2732F"/>
    <w:rsid w:val="00F27791"/>
    <w:rsid w:val="00F2780A"/>
    <w:rsid w:val="00F30068"/>
    <w:rsid w:val="00F30247"/>
    <w:rsid w:val="00F30252"/>
    <w:rsid w:val="00F3064D"/>
    <w:rsid w:val="00F30D74"/>
    <w:rsid w:val="00F3117F"/>
    <w:rsid w:val="00F31484"/>
    <w:rsid w:val="00F322C5"/>
    <w:rsid w:val="00F33342"/>
    <w:rsid w:val="00F33AB6"/>
    <w:rsid w:val="00F3495E"/>
    <w:rsid w:val="00F35790"/>
    <w:rsid w:val="00F36C3F"/>
    <w:rsid w:val="00F3771E"/>
    <w:rsid w:val="00F41364"/>
    <w:rsid w:val="00F41E26"/>
    <w:rsid w:val="00F428B7"/>
    <w:rsid w:val="00F42BDA"/>
    <w:rsid w:val="00F42C1C"/>
    <w:rsid w:val="00F43E97"/>
    <w:rsid w:val="00F4679B"/>
    <w:rsid w:val="00F475BB"/>
    <w:rsid w:val="00F4780D"/>
    <w:rsid w:val="00F479CD"/>
    <w:rsid w:val="00F50793"/>
    <w:rsid w:val="00F50AE1"/>
    <w:rsid w:val="00F51E9A"/>
    <w:rsid w:val="00F52C86"/>
    <w:rsid w:val="00F52D09"/>
    <w:rsid w:val="00F535B4"/>
    <w:rsid w:val="00F54E8A"/>
    <w:rsid w:val="00F55FBE"/>
    <w:rsid w:val="00F55FE1"/>
    <w:rsid w:val="00F56A89"/>
    <w:rsid w:val="00F56CC8"/>
    <w:rsid w:val="00F56F10"/>
    <w:rsid w:val="00F603E3"/>
    <w:rsid w:val="00F60413"/>
    <w:rsid w:val="00F60951"/>
    <w:rsid w:val="00F60BEC"/>
    <w:rsid w:val="00F60FFB"/>
    <w:rsid w:val="00F6206F"/>
    <w:rsid w:val="00F6258B"/>
    <w:rsid w:val="00F6265E"/>
    <w:rsid w:val="00F62714"/>
    <w:rsid w:val="00F63692"/>
    <w:rsid w:val="00F6369B"/>
    <w:rsid w:val="00F63B2D"/>
    <w:rsid w:val="00F65134"/>
    <w:rsid w:val="00F65E8A"/>
    <w:rsid w:val="00F663BB"/>
    <w:rsid w:val="00F66DDF"/>
    <w:rsid w:val="00F66E5C"/>
    <w:rsid w:val="00F702B8"/>
    <w:rsid w:val="00F70912"/>
    <w:rsid w:val="00F71D04"/>
    <w:rsid w:val="00F71D3E"/>
    <w:rsid w:val="00F71F11"/>
    <w:rsid w:val="00F7223B"/>
    <w:rsid w:val="00F72DB0"/>
    <w:rsid w:val="00F72DF4"/>
    <w:rsid w:val="00F72F32"/>
    <w:rsid w:val="00F73281"/>
    <w:rsid w:val="00F737BF"/>
    <w:rsid w:val="00F74079"/>
    <w:rsid w:val="00F74481"/>
    <w:rsid w:val="00F744F4"/>
    <w:rsid w:val="00F75423"/>
    <w:rsid w:val="00F767E8"/>
    <w:rsid w:val="00F77203"/>
    <w:rsid w:val="00F808A9"/>
    <w:rsid w:val="00F811D4"/>
    <w:rsid w:val="00F81641"/>
    <w:rsid w:val="00F83335"/>
    <w:rsid w:val="00F839EA"/>
    <w:rsid w:val="00F83B96"/>
    <w:rsid w:val="00F83D7C"/>
    <w:rsid w:val="00F848AF"/>
    <w:rsid w:val="00F852CA"/>
    <w:rsid w:val="00F86105"/>
    <w:rsid w:val="00F863CD"/>
    <w:rsid w:val="00F87C48"/>
    <w:rsid w:val="00F902C3"/>
    <w:rsid w:val="00F90CC6"/>
    <w:rsid w:val="00F90D9C"/>
    <w:rsid w:val="00F91A28"/>
    <w:rsid w:val="00F91F2C"/>
    <w:rsid w:val="00F92EF4"/>
    <w:rsid w:val="00F92F44"/>
    <w:rsid w:val="00F933CC"/>
    <w:rsid w:val="00F93FF3"/>
    <w:rsid w:val="00F948AB"/>
    <w:rsid w:val="00F94E19"/>
    <w:rsid w:val="00F95118"/>
    <w:rsid w:val="00F96194"/>
    <w:rsid w:val="00F971F4"/>
    <w:rsid w:val="00F975A2"/>
    <w:rsid w:val="00F975EC"/>
    <w:rsid w:val="00FA0384"/>
    <w:rsid w:val="00FA0E69"/>
    <w:rsid w:val="00FA2ED5"/>
    <w:rsid w:val="00FA32F1"/>
    <w:rsid w:val="00FA33E8"/>
    <w:rsid w:val="00FA49A8"/>
    <w:rsid w:val="00FA4D03"/>
    <w:rsid w:val="00FA51C5"/>
    <w:rsid w:val="00FA5F95"/>
    <w:rsid w:val="00FA6117"/>
    <w:rsid w:val="00FA671F"/>
    <w:rsid w:val="00FA6A66"/>
    <w:rsid w:val="00FA6E96"/>
    <w:rsid w:val="00FA6F75"/>
    <w:rsid w:val="00FA70D5"/>
    <w:rsid w:val="00FA742C"/>
    <w:rsid w:val="00FA7C41"/>
    <w:rsid w:val="00FB07AB"/>
    <w:rsid w:val="00FB1751"/>
    <w:rsid w:val="00FB1DEC"/>
    <w:rsid w:val="00FB273B"/>
    <w:rsid w:val="00FB3232"/>
    <w:rsid w:val="00FB402E"/>
    <w:rsid w:val="00FB4E6B"/>
    <w:rsid w:val="00FB5581"/>
    <w:rsid w:val="00FB5F89"/>
    <w:rsid w:val="00FB6543"/>
    <w:rsid w:val="00FB68DE"/>
    <w:rsid w:val="00FB6BF4"/>
    <w:rsid w:val="00FB6ED6"/>
    <w:rsid w:val="00FB7D71"/>
    <w:rsid w:val="00FC0C76"/>
    <w:rsid w:val="00FC1396"/>
    <w:rsid w:val="00FC25DF"/>
    <w:rsid w:val="00FC589A"/>
    <w:rsid w:val="00FC6E2E"/>
    <w:rsid w:val="00FC7072"/>
    <w:rsid w:val="00FC708D"/>
    <w:rsid w:val="00FD05CE"/>
    <w:rsid w:val="00FD0E3B"/>
    <w:rsid w:val="00FD0F37"/>
    <w:rsid w:val="00FD1E7E"/>
    <w:rsid w:val="00FD360A"/>
    <w:rsid w:val="00FD3F84"/>
    <w:rsid w:val="00FD5AE5"/>
    <w:rsid w:val="00FD6FD5"/>
    <w:rsid w:val="00FE0F13"/>
    <w:rsid w:val="00FE107F"/>
    <w:rsid w:val="00FE1A67"/>
    <w:rsid w:val="00FE1F5F"/>
    <w:rsid w:val="00FE2136"/>
    <w:rsid w:val="00FE2654"/>
    <w:rsid w:val="00FE383D"/>
    <w:rsid w:val="00FE4C23"/>
    <w:rsid w:val="00FE5A4E"/>
    <w:rsid w:val="00FE5DB4"/>
    <w:rsid w:val="00FE748B"/>
    <w:rsid w:val="00FF07F1"/>
    <w:rsid w:val="00FF0C24"/>
    <w:rsid w:val="00FF112C"/>
    <w:rsid w:val="00FF13E2"/>
    <w:rsid w:val="00FF1887"/>
    <w:rsid w:val="00FF27D7"/>
    <w:rsid w:val="00FF30F7"/>
    <w:rsid w:val="00FF3597"/>
    <w:rsid w:val="00FF3A4A"/>
    <w:rsid w:val="00FF465F"/>
    <w:rsid w:val="00FF4B96"/>
    <w:rsid w:val="00FF531A"/>
    <w:rsid w:val="00FF5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4A5B3-29B2-436A-A9C0-5B21C8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1A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10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755</Words>
  <Characters>4305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bruno</dc:creator>
  <cp:keywords/>
  <dc:description/>
  <cp:lastModifiedBy>mauro bruno</cp:lastModifiedBy>
  <cp:revision>3</cp:revision>
  <dcterms:created xsi:type="dcterms:W3CDTF">2017-06-22T07:44:00Z</dcterms:created>
  <dcterms:modified xsi:type="dcterms:W3CDTF">2017-06-22T09:42:00Z</dcterms:modified>
</cp:coreProperties>
</file>